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B5A7F" w14:textId="3DAEA99A" w:rsidR="00701D70" w:rsidRPr="00701D70" w:rsidRDefault="00810936" w:rsidP="00701D70">
      <w:pPr>
        <w:widowControl w:val="0"/>
        <w:autoSpaceDE w:val="0"/>
        <w:autoSpaceDN w:val="0"/>
        <w:spacing w:line="240" w:lineRule="auto"/>
        <w:rPr>
          <w:rFonts w:ascii="Audi Type Extended" w:eastAsia="华康金刚黑" w:hAnsi="Audi Type Extended" w:cs="Audi Type Extended"/>
          <w:b/>
          <w:bCs/>
          <w:w w:val="110"/>
          <w:sz w:val="28"/>
          <w:szCs w:val="28"/>
          <w:lang w:val="en-US" w:eastAsia="zh-CN"/>
        </w:rPr>
      </w:pPr>
      <w:bookmarkStart w:id="0" w:name="_Hlk156835000"/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2</w:t>
      </w:r>
      <w:r>
        <w:rPr>
          <w:rFonts w:ascii="Audi Type Extended" w:eastAsia="华康金刚黑" w:hAnsi="Audi Type Extended" w:cs="Audi Type Extended"/>
          <w:b/>
          <w:bCs/>
          <w:w w:val="110"/>
          <w:sz w:val="28"/>
          <w:szCs w:val="28"/>
          <w:lang w:val="en-US" w:eastAsia="zh-CN"/>
        </w:rPr>
        <w:t>024</w:t>
      </w:r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年达喀尔拉力赛圆满收官</w:t>
      </w:r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 xml:space="preserve"> </w:t>
      </w:r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奥迪</w:t>
      </w:r>
      <w:r w:rsidR="00E23B79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斩获</w:t>
      </w:r>
      <w:r w:rsidR="00246772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历史性</w:t>
      </w:r>
      <w:r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冠军</w:t>
      </w:r>
    </w:p>
    <w:p w14:paraId="379BBF83" w14:textId="5B100DA2" w:rsidR="00701D70" w:rsidRPr="00810936" w:rsidRDefault="00701D70" w:rsidP="00701D70">
      <w:pPr>
        <w:widowControl w:val="0"/>
        <w:autoSpaceDE w:val="0"/>
        <w:autoSpaceDN w:val="0"/>
        <w:spacing w:line="240" w:lineRule="auto"/>
        <w:rPr>
          <w:rFonts w:ascii="Audi Type Extended" w:eastAsia="华康金刚黑" w:hAnsi="Audi Type Extended" w:cs="Audi Type Extended"/>
          <w:b/>
          <w:bCs/>
          <w:w w:val="110"/>
          <w:sz w:val="28"/>
          <w:szCs w:val="28"/>
          <w:lang w:val="en-US" w:eastAsia="zh-CN"/>
        </w:rPr>
      </w:pPr>
    </w:p>
    <w:p w14:paraId="15FAA296" w14:textId="77777777" w:rsidR="001027D6" w:rsidRDefault="00810936" w:rsidP="001027D6">
      <w:pPr>
        <w:pStyle w:val="afd"/>
        <w:widowControl w:val="0"/>
        <w:numPr>
          <w:ilvl w:val="0"/>
          <w:numId w:val="6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bookmarkStart w:id="1" w:name="OLE_LINK2"/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</w:t>
      </w:r>
      <w:r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RS Q e-</w:t>
      </w:r>
      <w:proofErr w:type="spellStart"/>
      <w:r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tron</w:t>
      </w:r>
      <w:proofErr w:type="spellEnd"/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凭借创新的电动驱动系统</w:t>
      </w:r>
      <w:r w:rsidR="00137494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问鼎</w:t>
      </w:r>
      <w:r w:rsidR="00F92D2F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世界上</w:t>
      </w: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最艰难的沙漠拉力赛</w:t>
      </w:r>
    </w:p>
    <w:p w14:paraId="702F3609" w14:textId="77777777" w:rsidR="001027D6" w:rsidRDefault="00F92D2F" w:rsidP="001027D6">
      <w:pPr>
        <w:pStyle w:val="afd"/>
        <w:widowControl w:val="0"/>
        <w:numPr>
          <w:ilvl w:val="0"/>
          <w:numId w:val="6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奥迪车队车手</w:t>
      </w:r>
      <w:r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Carlos Sainz</w:t>
      </w: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和领航员</w:t>
      </w:r>
      <w:r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Lucas Cruz</w:t>
      </w:r>
      <w:proofErr w:type="gramStart"/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荣膺总</w:t>
      </w:r>
      <w:proofErr w:type="gramEnd"/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冠军，收获其职业生涯</w:t>
      </w:r>
      <w:r w:rsidR="00810936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第四</w:t>
      </w: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个</w:t>
      </w:r>
      <w:r w:rsidR="00B34D33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达喀尔拉力赛</w:t>
      </w: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冠军</w:t>
      </w:r>
      <w:r w:rsidR="00B34D33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奖杯</w:t>
      </w:r>
    </w:p>
    <w:p w14:paraId="57FA668B" w14:textId="6268F942" w:rsidR="00246772" w:rsidRPr="001027D6" w:rsidRDefault="00E23B79" w:rsidP="001027D6">
      <w:pPr>
        <w:pStyle w:val="afd"/>
        <w:widowControl w:val="0"/>
        <w:numPr>
          <w:ilvl w:val="0"/>
          <w:numId w:val="6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奥迪汽车股份公司管理董事会主席</w:t>
      </w:r>
      <w:r w:rsidR="00F92D2F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高德诺（</w:t>
      </w:r>
      <w:r w:rsidR="00810936"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 xml:space="preserve">Gernot </w:t>
      </w:r>
      <w:proofErr w:type="spellStart"/>
      <w:r w:rsidR="00810936" w:rsidRPr="001027D6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Döllner</w:t>
      </w:r>
      <w:proofErr w:type="spellEnd"/>
      <w:r w:rsidR="00F92D2F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）</w:t>
      </w:r>
      <w:r w:rsidR="00810936" w:rsidRPr="001027D6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：“奥迪再次树立了里程碑”</w:t>
      </w:r>
    </w:p>
    <w:bookmarkEnd w:id="1"/>
    <w:p w14:paraId="29ACEBAD" w14:textId="61C1D963" w:rsidR="00D4788F" w:rsidRDefault="00534CA9" w:rsidP="00534CA9">
      <w:pPr>
        <w:spacing w:before="100" w:beforeAutospacing="1" w:after="100" w:afterAutospacing="1" w:line="240" w:lineRule="auto"/>
        <w:rPr>
          <w:rFonts w:ascii="宋体" w:eastAsia="宋体" w:hAnsi="宋体" w:cs="宋体"/>
          <w:lang w:val="en-US" w:eastAsia="zh-CN"/>
        </w:rPr>
      </w:pPr>
      <w:r w:rsidRPr="00D4788F">
        <w:rPr>
          <w:noProof/>
          <w:lang w:val="en-US" w:eastAsia="zh-CN"/>
        </w:rPr>
        <w:drawing>
          <wp:inline distT="0" distB="0" distL="0" distR="0" wp14:anchorId="64BDA519" wp14:editId="25D52951">
            <wp:extent cx="5767705" cy="3846195"/>
            <wp:effectExtent l="0" t="0" r="4445" b="1905"/>
            <wp:docPr id="151854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5716" w14:textId="4A95469F" w:rsidR="00534CA9" w:rsidRPr="00534CA9" w:rsidRDefault="00534CA9" w:rsidP="00534CA9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2024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年达喀尔拉力赛圆满收官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 xml:space="preserve"> 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奥迪斩获历史性冠军</w:t>
      </w:r>
    </w:p>
    <w:p w14:paraId="43C69A02" w14:textId="77777777" w:rsidR="00D4788F" w:rsidRDefault="00D4788F" w:rsidP="005A0EF9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</w:p>
    <w:p w14:paraId="328F80CA" w14:textId="44C48F9F" w:rsidR="00F92D2F" w:rsidRPr="005A0EF9" w:rsidRDefault="00F92D2F" w:rsidP="005A0EF9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proofErr w:type="gramStart"/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多瑙河畔诺伊</w:t>
      </w:r>
      <w:proofErr w:type="gramEnd"/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堡，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2024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1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月</w:t>
      </w:r>
      <w:r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22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日</w:t>
      </w:r>
      <w:r w:rsidRPr="00F72FD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——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奥迪创造历史：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凭借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搭载</w:t>
      </w:r>
      <w:r w:rsidR="00B34D33"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电动驱动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系统、</w:t>
      </w:r>
      <w:r w:rsidR="00B34D33" w:rsidRP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高压电池和能量转换器的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低排放</w:t>
      </w:r>
      <w:r w:rsidR="00B34D33" w:rsidRP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赛车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RS Q e-</w:t>
      </w:r>
      <w:proofErr w:type="spellStart"/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tron</w:t>
      </w:r>
      <w:proofErr w:type="spellEnd"/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，奥迪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首次</w:t>
      </w:r>
      <w:r w:rsidR="0013749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在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世界上最艰难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的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沙漠拉力赛</w:t>
      </w:r>
      <w:r w:rsidR="0013749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取得最终胜利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。西班牙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籍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车手</w:t>
      </w:r>
      <w:r w:rsidR="00B34D33" w:rsidRPr="00246772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Carlos Sainz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和领航员</w:t>
      </w:r>
      <w:r w:rsidR="00B34D33" w:rsidRPr="005A0EF9"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  <w:t>Lucas Cruz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以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1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小时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</w:t>
      </w:r>
      <w:r w:rsidRPr="00F92D2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分钟的领先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优势收官总里程长达约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7</w:t>
      </w:r>
      <w:r w:rsidR="001D4225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,900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公里的比赛，</w:t>
      </w:r>
      <w:r w:rsidR="00E23B7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问鼎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达喀尔拉力赛</w:t>
      </w:r>
      <w:r w:rsidR="00CD577D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汽车组</w:t>
      </w:r>
      <w:r w:rsidR="00B34D3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总冠军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。车手</w:t>
      </w:r>
      <w:r w:rsidR="001D4225" w:rsidRPr="001D4225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Mattias Ekström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和领航员</w:t>
      </w:r>
      <w:r w:rsidR="001D4225" w:rsidRPr="001D4225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Emil Bergkvist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也顺利</w:t>
      </w:r>
      <w:r w:rsidR="004315AE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冲过</w:t>
      </w:r>
      <w:r w:rsidR="001D422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终点线。</w:t>
      </w:r>
    </w:p>
    <w:bookmarkEnd w:id="0"/>
    <w:p w14:paraId="66700696" w14:textId="4DA341CF" w:rsidR="001D4225" w:rsidRPr="00701D70" w:rsidRDefault="001D4225" w:rsidP="001D4225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“祝贺奥迪运动车队赢得达喀尔拉力赛，”奥迪汽车股份公司管理董事会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主席高德诺（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Gernot </w:t>
      </w:r>
      <w:proofErr w:type="spellStart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Döllner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）表示，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“奥迪再次在赛车运动中树立了里程碑。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驱动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系统拿下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世界上最艰难的沙漠拉力赛是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‘突破科技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启迪未来（</w:t>
      </w:r>
      <w:proofErr w:type="spellStart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Vorsprung</w:t>
      </w:r>
      <w:proofErr w:type="spellEnd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proofErr w:type="spellStart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durch</w:t>
      </w:r>
      <w:proofErr w:type="spellEnd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Technik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）’的</w:t>
      </w:r>
      <w:r w:rsidR="00AA5D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写照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F7E6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AA5D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我们的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化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未来指明了道路</w:t>
      </w:r>
      <w:r w:rsidR="00AA5D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。”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RS Q e-</w:t>
      </w:r>
      <w:proofErr w:type="spellStart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采用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全时四轮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驱动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，由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高压电池和能量转换器</w:t>
      </w:r>
      <w:r w:rsidR="00E23B7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提供能量</w:t>
      </w:r>
      <w:r w:rsidR="00AA5D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该</w:t>
      </w:r>
      <w:r w:rsidR="001F7E6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能量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转换器使用</w:t>
      </w:r>
      <w:r w:rsidR="001F7E6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</w:t>
      </w:r>
      <w:r w:rsidR="00AA5D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生物残渣的可再生燃料</w:t>
      </w:r>
      <w:proofErr w:type="spellStart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reFuel</w:t>
      </w:r>
      <w:proofErr w:type="spellEnd"/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，与传统燃料相比可减少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60%</w:t>
      </w:r>
      <w:r w:rsidRPr="001D42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的碳排放。</w:t>
      </w:r>
    </w:p>
    <w:p w14:paraId="1A1F1C52" w14:textId="4B66BA6F" w:rsidR="00947802" w:rsidRPr="00682B4D" w:rsidRDefault="00947802" w:rsidP="00701D7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“凭借革命性的电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动驱动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系统，我们仅用三年时间就征服了赛车运动最大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挑战之一。未来，我们将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继续延续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四十年赛车运动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中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取得的一系列开创性成就。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我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要特别感谢</w:t>
      </w:r>
      <w:r w:rsidR="0005274F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整个团队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在今年难度升级的达喀尔拉力赛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卓越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表现</w:t>
      </w:r>
      <w:r w:rsidR="0005274F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奥迪汽车股份公司技术研发董事何立傅（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Oliver Hoffmann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）表示</w:t>
      </w:r>
      <w:r w:rsidR="0005274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在达喀尔拉力赛上，奥迪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与实力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强劲的对手</w:t>
      </w:r>
      <w:r w:rsidR="00470D2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正面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交锋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其中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包括丰田和福特两大品牌车队，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以及</w:t>
      </w:r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经验丰富的</w:t>
      </w:r>
      <w:proofErr w:type="spellStart"/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Prodrive</w:t>
      </w:r>
      <w:proofErr w:type="spellEnd"/>
      <w:r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车队。</w:t>
      </w:r>
    </w:p>
    <w:p w14:paraId="624DC176" w14:textId="6793F3C2" w:rsidR="001417C3" w:rsidRDefault="00470D2F" w:rsidP="00701D7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尽管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面对强大的对手，但车手</w:t>
      </w:r>
      <w:r w:rsidR="001417C3" w:rsidRPr="000968DE">
        <w:rPr>
          <w:rFonts w:ascii="Audi Type" w:eastAsia="华康金刚黑" w:hAnsi="Audi Type" w:cs="Audi Type"/>
          <w:sz w:val="20"/>
          <w:szCs w:val="20"/>
          <w:lang w:val="en-US" w:eastAsia="zh-CN"/>
        </w:rPr>
        <w:t>Carlos</w:t>
      </w:r>
      <w:r w:rsidR="001417C3" w:rsidRPr="000968D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Sainz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领航员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Lucas Cruz</w:t>
      </w:r>
      <w:r w:rsidR="009853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第六赛段开始</w:t>
      </w:r>
      <w:r w:rsidR="009853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保持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总成绩第一</w:t>
      </w:r>
      <w:r w:rsidR="009853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优势。这</w:t>
      </w:r>
      <w:r w:rsidR="009853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来自西班牙的组合曾在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2010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年、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2018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年和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2020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年达喀尔拉力赛中获得汽车组总冠军。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2024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年达喀尔拉力赛是他们</w:t>
      </w:r>
      <w:r w:rsidR="003F098D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与不同品牌合作</w:t>
      </w:r>
      <w:r w:rsidR="003F098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收获的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第四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</w:t>
      </w:r>
      <w:r w:rsidR="003F098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个人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冠军，也是他们与大众汽车集团合作的第二个冠军。</w:t>
      </w:r>
      <w:r w:rsidR="001417C3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当然，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本次夺冠并非轻而易举，两届世界汽车拉力锦标赛冠军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Carlos Sainz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和其经验丰富的领航员直到</w:t>
      </w:r>
      <w:r w:rsidR="003F098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最后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阶段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才锁定胜局。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来自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BRX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车队的</w:t>
      </w:r>
      <w:r w:rsidR="001417C3" w:rsidRPr="000815E6">
        <w:rPr>
          <w:rFonts w:ascii="Audi Type" w:eastAsia="华康金刚黑" w:hAnsi="Audi Type" w:cs="Audi Type"/>
          <w:sz w:val="20"/>
          <w:szCs w:val="20"/>
          <w:lang w:val="en-US" w:eastAsia="zh-CN"/>
        </w:rPr>
        <w:t>Sébastien</w:t>
      </w:r>
      <w:r w:rsidR="001417C3" w:rsidRPr="000815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Loeb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Fabian </w:t>
      </w:r>
      <w:proofErr w:type="spellStart"/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Lurquin</w:t>
      </w:r>
      <w:proofErr w:type="spellEnd"/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始终紧追不舍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，力图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缩小差距，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但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倒数第二天</w:t>
      </w:r>
      <w:r w:rsidR="003F098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的比赛中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不幸</w:t>
      </w:r>
      <w:r w:rsidR="003F098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遭遇车辆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损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坏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。奥迪赛车运动负责人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Rolf Michl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表示：“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团队里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每个人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齐心协力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才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让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奥迪创造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这一历史性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佳绩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。我非常感谢出色的团队。今天，我们不仅为奥迪，也为达喀尔拉力赛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的历史书写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C86F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1417C3" w:rsidRPr="00740D8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篇章。”</w:t>
      </w:r>
    </w:p>
    <w:p w14:paraId="6A5885A7" w14:textId="30F29B44" w:rsidR="00B831F7" w:rsidRDefault="00B831F7" w:rsidP="00701D7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3DA71263" wp14:editId="0D98467F">
            <wp:extent cx="5760720" cy="3840480"/>
            <wp:effectExtent l="0" t="0" r="0" b="7620"/>
            <wp:docPr id="13691138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8F42" w14:textId="658B7F69" w:rsidR="00534CA9" w:rsidRPr="00534CA9" w:rsidRDefault="00534CA9" w:rsidP="00534CA9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奥迪车队车手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Carlos Sainz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和领航员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Lucas Cruz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荣膺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2024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年达喀尔拉力赛总冠军</w:t>
      </w:r>
    </w:p>
    <w:p w14:paraId="6684A62D" w14:textId="25F5C1FC" w:rsidR="00C86F52" w:rsidRPr="00701D70" w:rsidRDefault="008E1BF0" w:rsidP="00701D7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回顾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2024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年达喀尔拉力赛，距离漫长、地形复杂、导航困难是其突出特点。长达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7,883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公里的总赛段里程不仅包括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4,600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公里的计时赛段，还有两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段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几乎没有维修机会的马拉松赛段，每日赛段里程超过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400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公里。参赛者们不仅要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历经陡峭锋利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的碎石路，还要穿越阿拉伯半岛“空白之地”高耸连绵的沙丘链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在这种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严酷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环境下，导航也往往十分困难。这一切都要求车队全力以赴。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已征战拉力赛长达四十年、</w:t>
      </w:r>
      <w:r w:rsidR="00E8149C"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现年</w:t>
      </w:r>
      <w:r w:rsidR="00E8149C"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61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岁的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Carlos Sainz</w:t>
      </w:r>
      <w:r w:rsidR="00E8149C"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 w:rsid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领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航员</w:t>
      </w:r>
      <w:r w:rsidR="00E8149C"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Lucas Cruz</w:t>
      </w:r>
      <w:r w:rsidR="00E8149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在全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程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十二个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赛段中</w:t>
      </w:r>
      <w:r w:rsidR="00470D2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共计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八天位列总排名第一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42696CDF" w14:textId="08719E34" w:rsidR="003D23D0" w:rsidRPr="001027D6" w:rsidRDefault="003D23D0" w:rsidP="00246772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奥迪车队的另外两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组合在比赛初期发挥出色。瑞典籍车手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Mattias Ekström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与领航员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Emil Bergkvist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出场便赢得了序幕赛的胜利，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前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六个赛段结束后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他们的排名升至第二位，仅次于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Carlos Sainz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r w:rsidRPr="008E1BF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Lucas</w:t>
      </w: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 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Cruz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组合。然而，在第七赛段的争夺中，车手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Mattias Ekström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与领航员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Emil Bergkvist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的车辆后轴突发机械故障，失去了角逐冠军的机会。而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14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次达喀尔拉力赛冠军纪录保持者、斩获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50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个赛段冠军及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83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次总成绩冠军的法国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籍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车手</w:t>
      </w:r>
      <w:r w:rsidRPr="00246772">
        <w:rPr>
          <w:rFonts w:ascii="Audi Type" w:eastAsia="华康金刚黑" w:hAnsi="Audi Type" w:cs="Audi Type"/>
          <w:sz w:val="20"/>
          <w:szCs w:val="20"/>
          <w:lang w:val="en-US" w:eastAsia="zh-CN"/>
        </w:rPr>
        <w:t>Stéphane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Peterhansel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在赛程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即将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过半前总成绩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排在第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六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名，但在第六赛段，液压系统故障使他和同样来自法国的领航员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Edouard </w:t>
      </w:r>
      <w:r w:rsidRPr="001027D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Boulanger</w:t>
      </w:r>
      <w:r w:rsidRPr="001027D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的总排名下降至第</w:t>
      </w:r>
      <w:r w:rsidRPr="001027D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 w:rsidR="004315AE" w:rsidRPr="001027D6">
        <w:rPr>
          <w:rFonts w:ascii="Audi Type" w:eastAsia="华康金刚黑" w:hAnsi="Audi Type" w:cs="Audi Type"/>
          <w:sz w:val="20"/>
          <w:szCs w:val="20"/>
          <w:lang w:val="en-US" w:eastAsia="zh-CN"/>
        </w:rPr>
        <w:t>1</w:t>
      </w:r>
      <w:r w:rsidR="00470D2F" w:rsidRPr="001027D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位</w:t>
      </w:r>
      <w:r w:rsidRPr="001027D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249B3B10" w14:textId="319BDDF0" w:rsidR="003D23D0" w:rsidRPr="00246772" w:rsidRDefault="003D23D0" w:rsidP="00246772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随后，这两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组合转变为维修服务角色，为奥迪运动车队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取得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最终胜利而拼搏。奥迪赛车运动负责人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Rolf Michl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和合作伙伴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 Motorsport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车队负责人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Sven Quandt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共同为</w:t>
      </w:r>
      <w:r w:rsidR="004D43C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艰难的</w:t>
      </w:r>
      <w:proofErr w:type="gramStart"/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proofErr w:type="gramEnd"/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第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46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届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达喀尔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拉力赛制定了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精湛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的策略。无论是在第二个马拉松赛段开启前战术性放缓车速以避免开路，还是支持领跑车手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Carlos Sainz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与领航员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Lucas Cruz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，管理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团队依赖强大的车手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实施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有效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战略决策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。在这场极其耗费体力、漫长且艰苦的拉力赛中，车队全体人员始终坚持不懈。最终，车手</w:t>
      </w:r>
      <w:r w:rsidR="004315AE" w:rsidRPr="004315AE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Mattias 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Ekström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与领航员</w:t>
      </w:r>
      <w:r w:rsidR="004315AE" w:rsidRPr="004315AE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Emil 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Bergkvist</w:t>
      </w:r>
      <w:r w:rsidR="004315A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顺利冲线，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进入前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50</w:t>
      </w:r>
      <w:r w:rsidRPr="003D23D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名。</w:t>
      </w:r>
    </w:p>
    <w:p w14:paraId="3ACD0141" w14:textId="3898C118" w:rsidR="00193750" w:rsidRDefault="004315AE" w:rsidP="00246772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短短三年内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，奥迪运动持续升级</w:t>
      </w:r>
      <w:r w:rsidR="00A44DBA"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高效的</w:t>
      </w:r>
      <w:r w:rsidR="00193750"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193750"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RS Q e-</w:t>
      </w:r>
      <w:proofErr w:type="spellStart"/>
      <w:r w:rsidR="00193750"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470D2F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最后</w:t>
      </w:r>
      <w:r w:rsid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收获成功</w:t>
      </w:r>
      <w:r w:rsidR="00193750" w:rsidRP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Leonardo Pascali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博士的技术指导下，奥迪运动以创新驱动</w:t>
      </w:r>
      <w:r w:rsid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概念</w:t>
      </w:r>
      <w:r w:rsidR="00A44D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再一次创造了</w:t>
      </w:r>
      <w:r w:rsid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载入史册的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里程碑</w:t>
      </w:r>
      <w:r w:rsid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式成就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proofErr w:type="gramStart"/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1980</w:t>
      </w:r>
      <w:proofErr w:type="gramEnd"/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年代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quattro</w:t>
      </w:r>
      <w:r w:rsidR="00A44D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全时四</w:t>
      </w:r>
      <w:proofErr w:type="gramStart"/>
      <w:r w:rsidR="00A44D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驱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</w:t>
      </w:r>
      <w:proofErr w:type="gramEnd"/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拉力赛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上所向披靡，横扫</w:t>
      </w:r>
      <w:r w:rsidR="00A44DB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多项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冠军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荣耀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后来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转战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勒芒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24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小时耐力赛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，继续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展现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强大的创新实力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高效的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TFSI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驱动、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e-</w:t>
      </w:r>
      <w:proofErr w:type="spellStart"/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tron</w:t>
      </w:r>
      <w:proofErr w:type="spellEnd"/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quattro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电动全时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四轮驱动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以及</w:t>
      </w:r>
      <w:r w:rsidR="00F927F7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矩阵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式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LED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大灯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和奥迪激光灯等个性化技术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彰显了奥迪一如既往的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高水平创新和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突破科技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启迪未来（</w:t>
      </w:r>
      <w:proofErr w:type="spellStart"/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Vorsprung</w:t>
      </w:r>
      <w:proofErr w:type="spellEnd"/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proofErr w:type="spellStart"/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durch</w:t>
      </w:r>
      <w:proofErr w:type="spellEnd"/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Technik</w:t>
      </w:r>
      <w:r w:rsidR="00F927F7" w:rsidRP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”的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品牌</w:t>
      </w:r>
      <w:r w:rsidR="00F92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内核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之后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proofErr w:type="gramStart"/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首款纯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电动</w:t>
      </w:r>
      <w:proofErr w:type="gramEnd"/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赛车在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Formula</w:t>
      </w:r>
      <w:r w:rsidR="00A057F7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 E</w:t>
      </w:r>
      <w:r w:rsidR="00A057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首次亮相</w:t>
      </w:r>
      <w:r w:rsid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。三年前，奥迪继续推进赛事运动的电动化转型，迎接达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喀尔拉力赛的</w:t>
      </w:r>
      <w:r w:rsid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极限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挑战，成为第一家采用电驱</w:t>
      </w:r>
      <w:r w:rsid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赛车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完成比赛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94780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汽车</w:t>
      </w:r>
      <w:r w:rsidR="00193750" w:rsidRPr="00193750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制造商。</w:t>
      </w:r>
    </w:p>
    <w:p w14:paraId="0B54B8C9" w14:textId="3157D025" w:rsidR="00B831F7" w:rsidRDefault="00B831F7" w:rsidP="00246772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1006D374" wp14:editId="10D8F6C8">
            <wp:extent cx="5760720" cy="3840480"/>
            <wp:effectExtent l="0" t="0" r="0" b="7620"/>
            <wp:docPr id="10238551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550E" w14:textId="0C35F8D9" w:rsidR="00534CA9" w:rsidRPr="00701D70" w:rsidRDefault="00534CA9" w:rsidP="00534CA9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</w:pP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</w:t>
      </w:r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RS Q e-</w:t>
      </w:r>
      <w:proofErr w:type="spellStart"/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tron</w:t>
      </w:r>
      <w:proofErr w:type="spellEnd"/>
      <w:r w:rsidRPr="00534CA9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凭借创新的电动驱动系统问鼎世界上最艰难的沙漠拉力赛</w:t>
      </w:r>
    </w:p>
    <w:p w14:paraId="7779A0C5" w14:textId="1019B069" w:rsidR="005B7E44" w:rsidRPr="00701D70" w:rsidRDefault="00701D70" w:rsidP="00701D70">
      <w:pPr>
        <w:spacing w:line="240" w:lineRule="auto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br w:type="page"/>
      </w:r>
    </w:p>
    <w:p w14:paraId="09D86BCC" w14:textId="77777777" w:rsidR="005B7E44" w:rsidRPr="005D41EF" w:rsidRDefault="005B7E44" w:rsidP="005B7E44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 w:rsidRPr="005D41EF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 w:rsidRPr="005D41EF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</w:t>
      </w:r>
    </w:p>
    <w:p w14:paraId="4BF42919" w14:textId="58D13064" w:rsidR="00F1508C" w:rsidRPr="005D41EF" w:rsidRDefault="00404E98" w:rsidP="00F1508C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GB" w:eastAsia="zh-CN"/>
        </w:rPr>
      </w:pPr>
      <w:proofErr w:type="gramStart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柳润家</w:t>
      </w:r>
      <w:proofErr w:type="gramEnd"/>
      <w:r w:rsidR="00FE785F" w:rsidRPr="00FE785F">
        <w:rPr>
          <w:rFonts w:ascii="Audi Type" w:eastAsia="华康金刚黑" w:hAnsi="Audi Type" w:hint="eastAsia"/>
          <w:sz w:val="20"/>
          <w:szCs w:val="20"/>
          <w:lang w:val="en-GB" w:eastAsia="zh-CN"/>
        </w:rPr>
        <w:t xml:space="preserve"> </w:t>
      </w:r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先生</w:t>
      </w:r>
    </w:p>
    <w:p w14:paraId="70D98556" w14:textId="02EC2D4E" w:rsidR="00F1508C" w:rsidRPr="005D41EF" w:rsidRDefault="00F1508C" w:rsidP="00F1508C">
      <w:pPr>
        <w:widowControl w:val="0"/>
        <w:spacing w:line="240" w:lineRule="auto"/>
        <w:jc w:val="both"/>
        <w:rPr>
          <w:rFonts w:ascii="Audi Type" w:eastAsia="华康金刚黑" w:hAnsi="Audi Type" w:cs="宋体"/>
          <w:sz w:val="20"/>
          <w:szCs w:val="20"/>
          <w:lang w:val="en-GB" w:eastAsia="zh-CN"/>
        </w:rPr>
      </w:pPr>
      <w:r w:rsidRPr="005D41EF"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 w:rsidRPr="005D41EF">
        <w:rPr>
          <w:rFonts w:ascii="Audi Type" w:eastAsia="华康金刚黑" w:hAnsi="Audi Type" w:cs="宋体" w:hint="eastAsia"/>
          <w:sz w:val="20"/>
          <w:szCs w:val="20"/>
          <w:lang w:val="en-GB" w:eastAsia="zh-CN"/>
        </w:rPr>
        <w:t>：</w:t>
      </w:r>
      <w:r w:rsidR="00404E98" w:rsidRPr="00404E98">
        <w:rPr>
          <w:rFonts w:ascii="Audi Type" w:eastAsia="华康金刚黑" w:hAnsi="Audi Type" w:cs="Audi Type Normal"/>
          <w:sz w:val="20"/>
          <w:szCs w:val="20"/>
          <w:lang w:val="en-GB" w:eastAsia="zh-CN"/>
        </w:rPr>
        <w:t>+86 10 6531 3255</w:t>
      </w:r>
      <w:r w:rsidR="00FE785F" w:rsidRPr="00FE785F">
        <w:rPr>
          <w:rFonts w:ascii="Audi Type" w:eastAsia="华康金刚黑" w:hAnsi="Audi Type" w:cs="Audi Type Normal"/>
          <w:sz w:val="20"/>
          <w:szCs w:val="20"/>
          <w:lang w:val="en-GB" w:eastAsia="zh-CN"/>
        </w:rPr>
        <w:tab/>
      </w:r>
    </w:p>
    <w:p w14:paraId="065F4749" w14:textId="08B47996" w:rsidR="001027D6" w:rsidRDefault="00F1508C" w:rsidP="005B7E44">
      <w:pPr>
        <w:spacing w:line="240" w:lineRule="auto"/>
        <w:jc w:val="both"/>
        <w:rPr>
          <w:rFonts w:ascii="Audi Type" w:eastAsia="华康金刚黑" w:hAnsi="Audi Type" w:cs="Audi Type Normal"/>
          <w:sz w:val="20"/>
          <w:szCs w:val="20"/>
          <w:lang w:val="pt-BR" w:eastAsia="zh-CN"/>
        </w:rPr>
      </w:pPr>
      <w:r w:rsidRPr="005D41EF">
        <w:rPr>
          <w:rFonts w:ascii="Audi Type" w:eastAsia="华康金刚黑" w:hAnsi="Audi Type" w:cs="Audi Type Normal"/>
          <w:sz w:val="20"/>
          <w:szCs w:val="20"/>
          <w:lang w:val="pt-BR" w:eastAsia="zh-CN"/>
        </w:rPr>
        <w:t>E-mail:</w:t>
      </w:r>
      <w:r w:rsidR="00404E98">
        <w:rPr>
          <w:rFonts w:ascii="Audi Type" w:eastAsia="华康金刚黑" w:hAnsi="Audi Type" w:cs="Audi Type Normal"/>
          <w:sz w:val="20"/>
          <w:szCs w:val="20"/>
          <w:lang w:val="pt-BR" w:eastAsia="zh-CN"/>
        </w:rPr>
        <w:t xml:space="preserve"> </w:t>
      </w:r>
      <w:hyperlink r:id="rId14" w:history="1">
        <w:r w:rsidR="001027D6" w:rsidRPr="008D15D1">
          <w:rPr>
            <w:rStyle w:val="afa"/>
            <w:rFonts w:ascii="Audi Type" w:eastAsia="华康金刚黑" w:hAnsi="Audi Type" w:cs="Audi Type Normal"/>
            <w:sz w:val="20"/>
            <w:szCs w:val="20"/>
            <w:lang w:val="pt-BR" w:eastAsia="zh-CN"/>
          </w:rPr>
          <w:t>Runjia.Liu@audi.com.cn</w:t>
        </w:r>
      </w:hyperlink>
    </w:p>
    <w:p w14:paraId="61F6470B" w14:textId="6703584C" w:rsidR="005B7E44" w:rsidRPr="001027D6" w:rsidRDefault="00F1508C" w:rsidP="005B7E44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  <w:r w:rsidRPr="005D41EF">
        <w:rPr>
          <w:rFonts w:ascii="Audi Type" w:eastAsia="华康金刚黑" w:hAnsi="Audi Type"/>
          <w:lang w:eastAsia="zh-CN"/>
        </w:rPr>
        <w:tab/>
        <w:t xml:space="preserve">                </w:t>
      </w:r>
      <w:r w:rsidRPr="005D41EF">
        <w:rPr>
          <w:rFonts w:ascii="Audi Type" w:eastAsia="华康金刚黑" w:hAnsi="Audi Type" w:cs="Audi Type"/>
          <w:lang w:eastAsia="zh-CN"/>
        </w:rPr>
        <w:t xml:space="preserve">                  </w:t>
      </w:r>
    </w:p>
    <w:p w14:paraId="40106BCE" w14:textId="77777777" w:rsidR="005B7E44" w:rsidRPr="001027D6" w:rsidRDefault="005B7E44" w:rsidP="005B7E44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51048C83" w14:textId="77777777" w:rsidR="005B7E44" w:rsidRDefault="005B7E44" w:rsidP="005B7E44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014591B0" w14:textId="77777777" w:rsidR="001027D6" w:rsidRDefault="001027D6" w:rsidP="005B7E44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16977951" w14:textId="77777777" w:rsidR="001027D6" w:rsidRPr="001027D6" w:rsidRDefault="001027D6" w:rsidP="005B7E44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368F4CCA" w14:textId="77777777" w:rsidR="005B7E44" w:rsidRPr="005D41EF" w:rsidRDefault="005B7E44" w:rsidP="005B7E44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 w:rsidRPr="005D41EF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5D41EF"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 w:rsidRPr="005D41EF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5D41EF"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3281BB00" w14:textId="77777777" w:rsidR="005B7E44" w:rsidRPr="005D41EF" w:rsidRDefault="005B7E44" w:rsidP="005B7E44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 w:rsidRPr="005D41EF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41FB6059" wp14:editId="63AC194F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ABC5" w14:textId="77777777" w:rsidR="005B7E44" w:rsidRPr="005D41EF" w:rsidRDefault="005B7E44" w:rsidP="005B7E44">
      <w:pPr>
        <w:spacing w:line="240" w:lineRule="auto"/>
        <w:jc w:val="center"/>
        <w:rPr>
          <w:rStyle w:val="None"/>
          <w:rFonts w:ascii="Audi Type" w:eastAsia="华康金刚黑" w:hAnsi="Audi Type"/>
          <w:sz w:val="18"/>
          <w:szCs w:val="18"/>
          <w:lang w:eastAsia="zh-CN"/>
        </w:rPr>
      </w:pPr>
      <w:r w:rsidRPr="005D41EF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5D41EF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5D41EF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469D63F5" w14:textId="77777777" w:rsidR="005B7E44" w:rsidRPr="005D41EF" w:rsidRDefault="005B7E44" w:rsidP="005B7E44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1F107B1C" w14:textId="77777777" w:rsidR="005B7E44" w:rsidRPr="005D41EF" w:rsidRDefault="005B7E44" w:rsidP="005B7E44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 w:rsidRPr="005D41EF"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564F9120" w14:textId="77777777" w:rsidR="005B7E44" w:rsidRPr="005D41EF" w:rsidRDefault="005B7E44" w:rsidP="005B7E44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5D41EF"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100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12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21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457F5C0E" w14:textId="77777777" w:rsidR="005B7E44" w:rsidRPr="005D41EF" w:rsidRDefault="005B7E44" w:rsidP="005B7E44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5D41EF"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2022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年的客户交付量达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161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15,174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9,233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61,562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辆。在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2022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财年，奥迪集团总销售收入达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618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亿欧元，营业利润达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76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亿欧元。目前，奥迪在全球拥有超过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87,000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54,000</w:t>
      </w:r>
      <w:r w:rsidRPr="005D41EF"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人在德国总部。凭借品牌吸引力、新产品、创新出行理念以及其他优质服务，奥迪集团正在系统性地向可持续个人高端出行提供者转型。</w:t>
      </w:r>
    </w:p>
    <w:p w14:paraId="1DA70A01" w14:textId="77777777" w:rsidR="007228E3" w:rsidRPr="005D41EF" w:rsidRDefault="007228E3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</w:p>
    <w:sectPr w:rsidR="007228E3" w:rsidRPr="005D41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3C8C0" w14:textId="77777777" w:rsidR="00B32CA2" w:rsidRDefault="00B32CA2">
      <w:pPr>
        <w:spacing w:line="240" w:lineRule="auto"/>
      </w:pPr>
      <w:r>
        <w:separator/>
      </w:r>
    </w:p>
  </w:endnote>
  <w:endnote w:type="continuationSeparator" w:id="0">
    <w:p w14:paraId="5FA348CB" w14:textId="77777777" w:rsidR="00B32CA2" w:rsidRDefault="00B32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udi Type">
    <w:altName w:val="苹方-简"/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altName w:val="Microsoft YaHei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Audi Type Normal">
    <w:panose1 w:val="020B0503040202060203"/>
    <w:charset w:val="00"/>
    <w:family w:val="swiss"/>
    <w:pitch w:val="variable"/>
    <w:sig w:usb0="A000002F" w:usb1="400020FB" w:usb2="00000000" w:usb3="00000000" w:csb0="0000009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47608" w14:textId="31C98511" w:rsidR="007228E3" w:rsidRDefault="004D43CD">
    <w:pPr>
      <w:pStyle w:val="ae"/>
      <w:framePr w:wrap="around" w:vAnchor="text" w:hAnchor="margin" w:xAlign="right" w:y="1"/>
      <w:rPr>
        <w:rStyle w:val="af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B02AFC0" wp14:editId="30646D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9" name="Text Box 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78B03" w14:textId="04BCBA2D" w:rsidR="004D43CD" w:rsidRPr="004D43CD" w:rsidRDefault="004D43CD" w:rsidP="004D43C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D43C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2AF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INTERNAL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4978B03" w14:textId="04BCBA2D" w:rsidR="004D43CD" w:rsidRPr="004D43CD" w:rsidRDefault="004D43CD" w:rsidP="004D43C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D43C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Style w:val="af8"/>
      </w:rPr>
      <w:fldChar w:fldCharType="begin"/>
    </w:r>
    <w:r w:rsidR="00941C12">
      <w:rPr>
        <w:rStyle w:val="af8"/>
      </w:rPr>
      <w:instrText xml:space="preserve">PAGE  </w:instrText>
    </w:r>
    <w:r w:rsidR="00941C12">
      <w:rPr>
        <w:rStyle w:val="af8"/>
      </w:rPr>
      <w:fldChar w:fldCharType="separate"/>
    </w:r>
    <w:r w:rsidR="00941C12">
      <w:rPr>
        <w:rStyle w:val="af8"/>
      </w:rPr>
      <w:t>2</w:t>
    </w:r>
    <w:r w:rsidR="00941C12">
      <w:rPr>
        <w:rStyle w:val="af8"/>
      </w:rPr>
      <w:fldChar w:fldCharType="end"/>
    </w:r>
  </w:p>
  <w:p w14:paraId="4570B83E" w14:textId="77777777" w:rsidR="007228E3" w:rsidRDefault="007228E3">
    <w:pPr>
      <w:pStyle w:val="ae"/>
      <w:ind w:right="360"/>
    </w:pPr>
  </w:p>
  <w:p w14:paraId="10590A3A" w14:textId="77777777" w:rsidR="007228E3" w:rsidRDefault="007228E3"/>
  <w:p w14:paraId="42EA1588" w14:textId="77777777" w:rsidR="007228E3" w:rsidRDefault="007228E3"/>
  <w:p w14:paraId="2948E0AB" w14:textId="77777777" w:rsidR="007228E3" w:rsidRDefault="007228E3"/>
  <w:p w14:paraId="6BDFC6ED" w14:textId="77777777" w:rsidR="007228E3" w:rsidRDefault="007228E3"/>
  <w:p w14:paraId="02DF64E4" w14:textId="77777777" w:rsidR="007228E3" w:rsidRDefault="007228E3"/>
  <w:p w14:paraId="4F2E3CCB" w14:textId="77777777" w:rsidR="007228E3" w:rsidRDefault="007228E3"/>
  <w:p w14:paraId="2A446CF2" w14:textId="77777777" w:rsidR="002C1192" w:rsidRDefault="002C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D3E94" w14:textId="0CE4191A" w:rsidR="007228E3" w:rsidRDefault="007228E3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2896AAAE" w14:textId="77777777" w:rsidR="007228E3" w:rsidRDefault="007228E3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371E92CE" w14:textId="423C682A" w:rsidR="007228E3" w:rsidRDefault="00941C12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8"/>
        <w:rFonts w:ascii="Audi Type" w:hAnsi="Audi Type" w:cs="Arial"/>
        <w:b/>
        <w:sz w:val="18"/>
        <w:szCs w:val="18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 w:rsidR="00B373D7">
      <w:rPr>
        <w:rStyle w:val="af8"/>
        <w:rFonts w:ascii="Audi Type" w:hAnsi="Audi Type" w:cs="Arial"/>
        <w:noProof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 w:rsidR="00B373D7">
      <w:rPr>
        <w:rStyle w:val="af8"/>
        <w:rFonts w:ascii="Audi Type" w:hAnsi="Audi Type" w:cs="Arial"/>
        <w:noProof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2AF2A827" w14:textId="77777777" w:rsidR="007228E3" w:rsidRDefault="007228E3"/>
  <w:p w14:paraId="3A29A64D" w14:textId="17B58CC7" w:rsidR="007228E3" w:rsidRDefault="007228E3"/>
  <w:p w14:paraId="6ADDB269" w14:textId="14A1A3DE" w:rsidR="007228E3" w:rsidRDefault="007228E3"/>
  <w:p w14:paraId="1DD46C7A" w14:textId="77777777" w:rsidR="002C1192" w:rsidRDefault="002C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E7B13" w14:textId="08EBD43D" w:rsidR="007228E3" w:rsidRDefault="004D43CD">
    <w:pPr>
      <w:pStyle w:val="ae"/>
      <w:tabs>
        <w:tab w:val="clear" w:pos="9072"/>
        <w:tab w:val="left" w:pos="9000"/>
        <w:tab w:val="left" w:pos="9070"/>
      </w:tabs>
      <w:spacing w:line="240" w:lineRule="auto"/>
      <w:rPr>
        <w:rStyle w:val="af8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A39DB2F" wp14:editId="1E1E87F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8" name="Text Box 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74FCA4" w14:textId="770D076D" w:rsidR="004D43CD" w:rsidRPr="004D43CD" w:rsidRDefault="004D43CD" w:rsidP="004D43C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D43C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9DB2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alt="INTERNAL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6474FCA4" w14:textId="770D076D" w:rsidR="004D43CD" w:rsidRPr="004D43CD" w:rsidRDefault="004D43CD" w:rsidP="004D43C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D43C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Style w:val="af8"/>
        <w:rFonts w:ascii="Audi Type" w:hAnsi="Audi Type" w:cs="Arial"/>
        <w:sz w:val="18"/>
        <w:szCs w:val="18"/>
      </w:rPr>
      <w:fldChar w:fldCharType="begin"/>
    </w:r>
    <w:r w:rsidR="00941C12">
      <w:rPr>
        <w:rStyle w:val="af8"/>
        <w:rFonts w:ascii="Audi Type" w:hAnsi="Audi Type" w:cs="Arial"/>
        <w:sz w:val="18"/>
        <w:szCs w:val="18"/>
      </w:rPr>
      <w:instrText xml:space="preserve"> PAGE </w:instrText>
    </w:r>
    <w:r w:rsidR="00941C12">
      <w:rPr>
        <w:rStyle w:val="af8"/>
        <w:rFonts w:ascii="Audi Type" w:hAnsi="Audi Type" w:cs="Arial"/>
        <w:sz w:val="18"/>
        <w:szCs w:val="18"/>
      </w:rPr>
      <w:fldChar w:fldCharType="separate"/>
    </w:r>
    <w:r w:rsidR="00941C12">
      <w:rPr>
        <w:rStyle w:val="af8"/>
        <w:rFonts w:ascii="Audi Type" w:hAnsi="Audi Type" w:cs="Arial"/>
        <w:sz w:val="18"/>
        <w:szCs w:val="18"/>
      </w:rPr>
      <w:t>1</w:t>
    </w:r>
    <w:r w:rsidR="00941C12">
      <w:rPr>
        <w:rStyle w:val="af8"/>
        <w:rFonts w:ascii="Audi Type" w:hAnsi="Audi Type" w:cs="Arial"/>
        <w:sz w:val="18"/>
        <w:szCs w:val="18"/>
      </w:rPr>
      <w:fldChar w:fldCharType="end"/>
    </w:r>
    <w:r w:rsidR="00941C12">
      <w:rPr>
        <w:rStyle w:val="af8"/>
        <w:rFonts w:ascii="Audi Type" w:hAnsi="Audi Type" w:cs="Arial"/>
        <w:sz w:val="18"/>
        <w:szCs w:val="18"/>
      </w:rPr>
      <w:t>/</w:t>
    </w:r>
    <w:r w:rsidR="00941C12">
      <w:rPr>
        <w:rStyle w:val="af8"/>
        <w:rFonts w:ascii="Audi Type" w:hAnsi="Audi Type" w:cs="Arial"/>
        <w:sz w:val="18"/>
        <w:szCs w:val="18"/>
      </w:rPr>
      <w:fldChar w:fldCharType="begin"/>
    </w:r>
    <w:r w:rsidR="00941C12">
      <w:rPr>
        <w:rStyle w:val="af8"/>
        <w:rFonts w:ascii="Audi Type" w:hAnsi="Audi Type" w:cs="Arial"/>
        <w:sz w:val="18"/>
        <w:szCs w:val="18"/>
      </w:rPr>
      <w:instrText xml:space="preserve"> NUMPAGES </w:instrText>
    </w:r>
    <w:r w:rsidR="00941C12">
      <w:rPr>
        <w:rStyle w:val="af8"/>
        <w:rFonts w:ascii="Audi Type" w:hAnsi="Audi Type" w:cs="Arial"/>
        <w:sz w:val="18"/>
        <w:szCs w:val="18"/>
      </w:rPr>
      <w:fldChar w:fldCharType="separate"/>
    </w:r>
    <w:r w:rsidR="00941C12">
      <w:rPr>
        <w:rStyle w:val="af8"/>
        <w:rFonts w:ascii="Audi Type" w:hAnsi="Audi Type" w:cs="Arial"/>
        <w:sz w:val="18"/>
        <w:szCs w:val="18"/>
      </w:rPr>
      <w:t>4</w:t>
    </w:r>
    <w:r w:rsidR="00941C12">
      <w:rPr>
        <w:rStyle w:val="af8"/>
        <w:rFonts w:ascii="Audi Type" w:hAnsi="Audi Type" w:cs="Arial"/>
        <w:sz w:val="18"/>
        <w:szCs w:val="18"/>
      </w:rPr>
      <w:fldChar w:fldCharType="end"/>
    </w:r>
  </w:p>
  <w:p w14:paraId="07145263" w14:textId="77777777" w:rsidR="007228E3" w:rsidRDefault="007228E3">
    <w:pPr>
      <w:pStyle w:val="ae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31A94235" w14:textId="77777777" w:rsidR="007228E3" w:rsidRDefault="007228E3"/>
  <w:p w14:paraId="455DC578" w14:textId="77777777" w:rsidR="007228E3" w:rsidRDefault="007228E3"/>
  <w:p w14:paraId="396D5ABF" w14:textId="77777777" w:rsidR="007228E3" w:rsidRDefault="007228E3"/>
  <w:p w14:paraId="333F162C" w14:textId="77777777" w:rsidR="007228E3" w:rsidRDefault="007228E3"/>
  <w:p w14:paraId="16426616" w14:textId="77777777" w:rsidR="007228E3" w:rsidRDefault="007228E3"/>
  <w:p w14:paraId="0C531424" w14:textId="77777777" w:rsidR="007228E3" w:rsidRDefault="007228E3"/>
  <w:p w14:paraId="14131CD1" w14:textId="77777777" w:rsidR="002C1192" w:rsidRDefault="002C11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26709" w14:textId="77777777" w:rsidR="00B32CA2" w:rsidRDefault="00B32CA2">
      <w:pPr>
        <w:spacing w:line="240" w:lineRule="auto"/>
      </w:pPr>
      <w:r>
        <w:separator/>
      </w:r>
    </w:p>
  </w:footnote>
  <w:footnote w:type="continuationSeparator" w:id="0">
    <w:p w14:paraId="3CE8D8A9" w14:textId="77777777" w:rsidR="00B32CA2" w:rsidRDefault="00B32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F705E" w14:textId="57DD4389" w:rsidR="004D43CD" w:rsidRDefault="004D43CD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74D275" wp14:editId="5A9209F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6" name="Text Box 6" descr=":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ACC9A" w14:textId="2428085D" w:rsidR="004D43CD" w:rsidRPr="004D43CD" w:rsidRDefault="004D43CD" w:rsidP="004D43C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D43C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4D27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: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491ACC9A" w14:textId="2428085D" w:rsidR="004D43CD" w:rsidRPr="004D43CD" w:rsidRDefault="004D43CD" w:rsidP="004D43C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D43C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E885D" w14:textId="595E7455" w:rsidR="007228E3" w:rsidRDefault="00941C12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055E2962" wp14:editId="17A1C91B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55C220FD" w14:textId="77777777" w:rsidR="007228E3" w:rsidRDefault="00941C12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13787583" w14:textId="77777777" w:rsidR="007228E3" w:rsidRDefault="007228E3"/>
  <w:p w14:paraId="0F40CFC6" w14:textId="77777777" w:rsidR="007228E3" w:rsidRDefault="007228E3"/>
  <w:p w14:paraId="446FA6B6" w14:textId="77777777" w:rsidR="007228E3" w:rsidRDefault="007228E3"/>
  <w:p w14:paraId="5CDC8524" w14:textId="77777777" w:rsidR="002C1192" w:rsidRDefault="002C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38691" w14:textId="0632E241" w:rsidR="007228E3" w:rsidRDefault="004D43CD">
    <w:pPr>
      <w:pStyle w:val="af0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91E7941" wp14:editId="0D1C6CD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5" name="Text Box 5" descr=":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725ACA" w14:textId="2911E3A8" w:rsidR="004D43CD" w:rsidRPr="004D43CD" w:rsidRDefault="004D43CD" w:rsidP="004D43C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D43C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E79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: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67725ACA" w14:textId="2911E3A8" w:rsidR="004D43CD" w:rsidRPr="004D43CD" w:rsidRDefault="004D43CD" w:rsidP="004D43C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D43C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5732B593" wp14:editId="4F6CA9BC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1C12">
      <w:rPr>
        <w:rFonts w:ascii="Audi Type Extended" w:hAnsi="Audi Type Extended"/>
        <w:b/>
        <w:color w:val="CC0033"/>
        <w:sz w:val="26"/>
        <w:szCs w:val="26"/>
      </w:rPr>
      <w:t>Audi</w:t>
    </w:r>
    <w:r w:rsidR="00941C12">
      <w:rPr>
        <w:rFonts w:ascii="Audi Type Extended" w:hAnsi="Audi Type Extended"/>
        <w:sz w:val="26"/>
        <w:szCs w:val="26"/>
      </w:rPr>
      <w:tab/>
    </w:r>
  </w:p>
  <w:p w14:paraId="47DE3CD2" w14:textId="77777777" w:rsidR="007228E3" w:rsidRDefault="00941C12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33D01D74" w14:textId="77777777" w:rsidR="007228E3" w:rsidRDefault="00941C12">
    <w:pPr>
      <w:pStyle w:val="af0"/>
      <w:tabs>
        <w:tab w:val="clear" w:pos="4536"/>
        <w:tab w:val="clear" w:pos="9072"/>
        <w:tab w:val="left" w:pos="1455"/>
      </w:tabs>
    </w:pPr>
    <w:r>
      <w:tab/>
    </w:r>
  </w:p>
  <w:p w14:paraId="5206CAD3" w14:textId="77777777" w:rsidR="007228E3" w:rsidRDefault="007228E3"/>
  <w:p w14:paraId="699FD8C4" w14:textId="77777777" w:rsidR="007228E3" w:rsidRDefault="007228E3"/>
  <w:p w14:paraId="344BC86C" w14:textId="77777777" w:rsidR="007228E3" w:rsidRDefault="007228E3"/>
  <w:p w14:paraId="5A549C51" w14:textId="77777777" w:rsidR="007228E3" w:rsidRDefault="007228E3"/>
  <w:p w14:paraId="7AFDBB65" w14:textId="77777777" w:rsidR="007228E3" w:rsidRDefault="007228E3"/>
  <w:p w14:paraId="730B0813" w14:textId="77777777" w:rsidR="007228E3" w:rsidRDefault="007228E3"/>
  <w:p w14:paraId="3062E35A" w14:textId="77777777" w:rsidR="002C1192" w:rsidRDefault="002C11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C0B89"/>
    <w:multiLevelType w:val="multilevel"/>
    <w:tmpl w:val="F2CAC83E"/>
    <w:lvl w:ilvl="0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83687"/>
    <w:multiLevelType w:val="singleLevel"/>
    <w:tmpl w:val="601836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E120A05"/>
    <w:multiLevelType w:val="multilevel"/>
    <w:tmpl w:val="6E120A05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526392">
    <w:abstractNumId w:val="2"/>
  </w:num>
  <w:num w:numId="2" w16cid:durableId="486093878">
    <w:abstractNumId w:val="0"/>
  </w:num>
  <w:num w:numId="3" w16cid:durableId="767894751">
    <w:abstractNumId w:val="4"/>
  </w:num>
  <w:num w:numId="4" w16cid:durableId="1820804768">
    <w:abstractNumId w:val="3"/>
  </w:num>
  <w:num w:numId="5" w16cid:durableId="1282146615">
    <w:abstractNumId w:val="1"/>
  </w:num>
  <w:num w:numId="6" w16cid:durableId="1810207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I1MzM4ZmQyNmFhMDAzZjdjZmU5YjZiZmJjNDJmMDIifQ=="/>
    <w:docVar w:name="CoverShapeSeite1" w:val="-"/>
    <w:docVar w:name="CoverShapeSeite1_Visible" w:val="False"/>
  </w:docVars>
  <w:rsids>
    <w:rsidRoot w:val="00543D0D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5282"/>
    <w:rsid w:val="00005B30"/>
    <w:rsid w:val="00006707"/>
    <w:rsid w:val="000107AB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EFD"/>
    <w:rsid w:val="0004593A"/>
    <w:rsid w:val="00045F58"/>
    <w:rsid w:val="0004620A"/>
    <w:rsid w:val="0004725C"/>
    <w:rsid w:val="00047BF0"/>
    <w:rsid w:val="0005274F"/>
    <w:rsid w:val="00053160"/>
    <w:rsid w:val="000547A4"/>
    <w:rsid w:val="00056F41"/>
    <w:rsid w:val="00057990"/>
    <w:rsid w:val="00057A44"/>
    <w:rsid w:val="00057C3F"/>
    <w:rsid w:val="00060055"/>
    <w:rsid w:val="00061110"/>
    <w:rsid w:val="000613F3"/>
    <w:rsid w:val="0006164D"/>
    <w:rsid w:val="00062DD2"/>
    <w:rsid w:val="000635FA"/>
    <w:rsid w:val="00063794"/>
    <w:rsid w:val="000658A8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80221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B07"/>
    <w:rsid w:val="000B2E74"/>
    <w:rsid w:val="000B3296"/>
    <w:rsid w:val="000B35DD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5300"/>
    <w:rsid w:val="000C5F1B"/>
    <w:rsid w:val="000D0472"/>
    <w:rsid w:val="000D082A"/>
    <w:rsid w:val="000D0D6A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100AD8"/>
    <w:rsid w:val="0010181A"/>
    <w:rsid w:val="0010258B"/>
    <w:rsid w:val="001027D6"/>
    <w:rsid w:val="00102CCE"/>
    <w:rsid w:val="0010638C"/>
    <w:rsid w:val="00106554"/>
    <w:rsid w:val="00106E4C"/>
    <w:rsid w:val="0010758D"/>
    <w:rsid w:val="00110FD5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FAB"/>
    <w:rsid w:val="0012219D"/>
    <w:rsid w:val="00122EE6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4B84"/>
    <w:rsid w:val="001753AD"/>
    <w:rsid w:val="00177A09"/>
    <w:rsid w:val="0018088E"/>
    <w:rsid w:val="00180D26"/>
    <w:rsid w:val="00181902"/>
    <w:rsid w:val="00182F94"/>
    <w:rsid w:val="00183DAD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653E"/>
    <w:rsid w:val="00196685"/>
    <w:rsid w:val="00196801"/>
    <w:rsid w:val="0019731E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104F"/>
    <w:rsid w:val="001B2AF4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4225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3158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7A7A"/>
    <w:rsid w:val="001F7E6B"/>
    <w:rsid w:val="00202AB8"/>
    <w:rsid w:val="0020316F"/>
    <w:rsid w:val="0020456A"/>
    <w:rsid w:val="00204FD7"/>
    <w:rsid w:val="00206BBC"/>
    <w:rsid w:val="00206BC8"/>
    <w:rsid w:val="00206C81"/>
    <w:rsid w:val="00206F28"/>
    <w:rsid w:val="00211041"/>
    <w:rsid w:val="00211E76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20AA2"/>
    <w:rsid w:val="00220F3B"/>
    <w:rsid w:val="002213D2"/>
    <w:rsid w:val="00221B05"/>
    <w:rsid w:val="00224869"/>
    <w:rsid w:val="002256CC"/>
    <w:rsid w:val="00225C24"/>
    <w:rsid w:val="002266E9"/>
    <w:rsid w:val="00227ACD"/>
    <w:rsid w:val="00230BAC"/>
    <w:rsid w:val="00231AD7"/>
    <w:rsid w:val="00233D04"/>
    <w:rsid w:val="0023419F"/>
    <w:rsid w:val="0023478D"/>
    <w:rsid w:val="0023504C"/>
    <w:rsid w:val="00236214"/>
    <w:rsid w:val="00237D2F"/>
    <w:rsid w:val="00240661"/>
    <w:rsid w:val="00240C8C"/>
    <w:rsid w:val="00241011"/>
    <w:rsid w:val="0024153E"/>
    <w:rsid w:val="00241F32"/>
    <w:rsid w:val="00241FFE"/>
    <w:rsid w:val="00243299"/>
    <w:rsid w:val="002438AF"/>
    <w:rsid w:val="00244087"/>
    <w:rsid w:val="00245A01"/>
    <w:rsid w:val="00246772"/>
    <w:rsid w:val="002469E3"/>
    <w:rsid w:val="00246A99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920C6"/>
    <w:rsid w:val="002928D4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9F6"/>
    <w:rsid w:val="002A5BD6"/>
    <w:rsid w:val="002A758B"/>
    <w:rsid w:val="002A79DC"/>
    <w:rsid w:val="002B0F62"/>
    <w:rsid w:val="002B1C50"/>
    <w:rsid w:val="002B39F4"/>
    <w:rsid w:val="002B430A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11EA"/>
    <w:rsid w:val="002E1392"/>
    <w:rsid w:val="002E1DCC"/>
    <w:rsid w:val="002E1EFB"/>
    <w:rsid w:val="002E24F2"/>
    <w:rsid w:val="002E2D4A"/>
    <w:rsid w:val="002E3EC7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3016"/>
    <w:rsid w:val="002F4AAB"/>
    <w:rsid w:val="002F793B"/>
    <w:rsid w:val="00300012"/>
    <w:rsid w:val="00300025"/>
    <w:rsid w:val="00300330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8D3"/>
    <w:rsid w:val="00307E33"/>
    <w:rsid w:val="0031054E"/>
    <w:rsid w:val="003115D3"/>
    <w:rsid w:val="0031229C"/>
    <w:rsid w:val="003141B6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DAD"/>
    <w:rsid w:val="00331369"/>
    <w:rsid w:val="003318C5"/>
    <w:rsid w:val="0033292B"/>
    <w:rsid w:val="00332CE5"/>
    <w:rsid w:val="00334DA4"/>
    <w:rsid w:val="003355F7"/>
    <w:rsid w:val="003364EC"/>
    <w:rsid w:val="00336CB7"/>
    <w:rsid w:val="00337FCF"/>
    <w:rsid w:val="00340854"/>
    <w:rsid w:val="00341617"/>
    <w:rsid w:val="00341D73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473A"/>
    <w:rsid w:val="00354CD3"/>
    <w:rsid w:val="00356B43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7223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C24"/>
    <w:rsid w:val="003D06DC"/>
    <w:rsid w:val="003D0D12"/>
    <w:rsid w:val="003D10AB"/>
    <w:rsid w:val="003D167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0D2"/>
    <w:rsid w:val="003E2D95"/>
    <w:rsid w:val="003E326C"/>
    <w:rsid w:val="003E3EAA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80C"/>
    <w:rsid w:val="003F2403"/>
    <w:rsid w:val="003F27E8"/>
    <w:rsid w:val="003F4178"/>
    <w:rsid w:val="003F5166"/>
    <w:rsid w:val="003F57A9"/>
    <w:rsid w:val="003F6667"/>
    <w:rsid w:val="003F7234"/>
    <w:rsid w:val="003F76D6"/>
    <w:rsid w:val="003F787F"/>
    <w:rsid w:val="004001CD"/>
    <w:rsid w:val="004013CD"/>
    <w:rsid w:val="0040142C"/>
    <w:rsid w:val="0040144A"/>
    <w:rsid w:val="0040145A"/>
    <w:rsid w:val="0040273A"/>
    <w:rsid w:val="0040333F"/>
    <w:rsid w:val="00403435"/>
    <w:rsid w:val="00404E98"/>
    <w:rsid w:val="00405B4C"/>
    <w:rsid w:val="00405B65"/>
    <w:rsid w:val="00405F56"/>
    <w:rsid w:val="004065BA"/>
    <w:rsid w:val="00407092"/>
    <w:rsid w:val="0040718D"/>
    <w:rsid w:val="00412173"/>
    <w:rsid w:val="00414901"/>
    <w:rsid w:val="00415128"/>
    <w:rsid w:val="004158CC"/>
    <w:rsid w:val="00415D0D"/>
    <w:rsid w:val="0041626A"/>
    <w:rsid w:val="00416CD6"/>
    <w:rsid w:val="00421D80"/>
    <w:rsid w:val="00421EC9"/>
    <w:rsid w:val="004243AE"/>
    <w:rsid w:val="00424501"/>
    <w:rsid w:val="00425BBD"/>
    <w:rsid w:val="00427032"/>
    <w:rsid w:val="004271D0"/>
    <w:rsid w:val="0042738C"/>
    <w:rsid w:val="004279BC"/>
    <w:rsid w:val="00430D7D"/>
    <w:rsid w:val="00431399"/>
    <w:rsid w:val="004315AE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1745"/>
    <w:rsid w:val="00451789"/>
    <w:rsid w:val="00452203"/>
    <w:rsid w:val="00452A0D"/>
    <w:rsid w:val="00453BCB"/>
    <w:rsid w:val="00453DDE"/>
    <w:rsid w:val="004548FC"/>
    <w:rsid w:val="004601EF"/>
    <w:rsid w:val="00461263"/>
    <w:rsid w:val="004621BD"/>
    <w:rsid w:val="00462A85"/>
    <w:rsid w:val="0046352A"/>
    <w:rsid w:val="0046358D"/>
    <w:rsid w:val="00463AB1"/>
    <w:rsid w:val="00464F4D"/>
    <w:rsid w:val="00464F81"/>
    <w:rsid w:val="0046518D"/>
    <w:rsid w:val="004653E4"/>
    <w:rsid w:val="00467DFD"/>
    <w:rsid w:val="0047043A"/>
    <w:rsid w:val="00470D2F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263"/>
    <w:rsid w:val="00486ACC"/>
    <w:rsid w:val="00486B45"/>
    <w:rsid w:val="00486FB8"/>
    <w:rsid w:val="004910BD"/>
    <w:rsid w:val="00492893"/>
    <w:rsid w:val="0049375F"/>
    <w:rsid w:val="0049377D"/>
    <w:rsid w:val="0049456F"/>
    <w:rsid w:val="0049474C"/>
    <w:rsid w:val="0049541E"/>
    <w:rsid w:val="0049655B"/>
    <w:rsid w:val="004971DF"/>
    <w:rsid w:val="004A0989"/>
    <w:rsid w:val="004A109F"/>
    <w:rsid w:val="004A1BEC"/>
    <w:rsid w:val="004A2D15"/>
    <w:rsid w:val="004A476E"/>
    <w:rsid w:val="004A480D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328F"/>
    <w:rsid w:val="004C40B1"/>
    <w:rsid w:val="004C48A8"/>
    <w:rsid w:val="004C56F3"/>
    <w:rsid w:val="004C5C21"/>
    <w:rsid w:val="004C60F5"/>
    <w:rsid w:val="004C6ABC"/>
    <w:rsid w:val="004D2BBC"/>
    <w:rsid w:val="004D2EA1"/>
    <w:rsid w:val="004D42D4"/>
    <w:rsid w:val="004D43CD"/>
    <w:rsid w:val="004D4C35"/>
    <w:rsid w:val="004D687B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26D"/>
    <w:rsid w:val="004F5514"/>
    <w:rsid w:val="004F5698"/>
    <w:rsid w:val="00501D2B"/>
    <w:rsid w:val="00502631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F8"/>
    <w:rsid w:val="00530010"/>
    <w:rsid w:val="005302FD"/>
    <w:rsid w:val="00532514"/>
    <w:rsid w:val="00533520"/>
    <w:rsid w:val="0053353A"/>
    <w:rsid w:val="00533B29"/>
    <w:rsid w:val="00533C80"/>
    <w:rsid w:val="00533CE7"/>
    <w:rsid w:val="00534284"/>
    <w:rsid w:val="00534CA9"/>
    <w:rsid w:val="00535221"/>
    <w:rsid w:val="005356CA"/>
    <w:rsid w:val="005366AA"/>
    <w:rsid w:val="00536704"/>
    <w:rsid w:val="00536F56"/>
    <w:rsid w:val="00540E93"/>
    <w:rsid w:val="005413B2"/>
    <w:rsid w:val="00541576"/>
    <w:rsid w:val="00541F6D"/>
    <w:rsid w:val="00542629"/>
    <w:rsid w:val="00542952"/>
    <w:rsid w:val="00543D0D"/>
    <w:rsid w:val="005446AD"/>
    <w:rsid w:val="005449E6"/>
    <w:rsid w:val="00544B41"/>
    <w:rsid w:val="00544B72"/>
    <w:rsid w:val="00544DB6"/>
    <w:rsid w:val="00545319"/>
    <w:rsid w:val="005463D9"/>
    <w:rsid w:val="00550187"/>
    <w:rsid w:val="005522DD"/>
    <w:rsid w:val="0055272D"/>
    <w:rsid w:val="00554F32"/>
    <w:rsid w:val="00555794"/>
    <w:rsid w:val="00555F6A"/>
    <w:rsid w:val="00556547"/>
    <w:rsid w:val="0055726C"/>
    <w:rsid w:val="00557542"/>
    <w:rsid w:val="0055796F"/>
    <w:rsid w:val="00563F0D"/>
    <w:rsid w:val="0056408F"/>
    <w:rsid w:val="00564C37"/>
    <w:rsid w:val="00565B8C"/>
    <w:rsid w:val="00565F28"/>
    <w:rsid w:val="00566658"/>
    <w:rsid w:val="00566C9D"/>
    <w:rsid w:val="0056706A"/>
    <w:rsid w:val="00567B5B"/>
    <w:rsid w:val="00567D8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AE"/>
    <w:rsid w:val="00574AFF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91496"/>
    <w:rsid w:val="00591A5B"/>
    <w:rsid w:val="005927D6"/>
    <w:rsid w:val="00593F34"/>
    <w:rsid w:val="0059531D"/>
    <w:rsid w:val="005967C9"/>
    <w:rsid w:val="00596A9E"/>
    <w:rsid w:val="005975D6"/>
    <w:rsid w:val="00597F1D"/>
    <w:rsid w:val="005A0EF9"/>
    <w:rsid w:val="005A14EC"/>
    <w:rsid w:val="005A150A"/>
    <w:rsid w:val="005A1661"/>
    <w:rsid w:val="005A1FEB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525"/>
    <w:rsid w:val="005B6997"/>
    <w:rsid w:val="005B6D55"/>
    <w:rsid w:val="005B70BE"/>
    <w:rsid w:val="005B7E44"/>
    <w:rsid w:val="005C02E0"/>
    <w:rsid w:val="005C132D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2034A"/>
    <w:rsid w:val="00621312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37D24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CA2"/>
    <w:rsid w:val="00671592"/>
    <w:rsid w:val="00671817"/>
    <w:rsid w:val="00672433"/>
    <w:rsid w:val="00673816"/>
    <w:rsid w:val="00675EBE"/>
    <w:rsid w:val="00676F5A"/>
    <w:rsid w:val="006770D4"/>
    <w:rsid w:val="00677572"/>
    <w:rsid w:val="006775C8"/>
    <w:rsid w:val="00677895"/>
    <w:rsid w:val="00677E6E"/>
    <w:rsid w:val="00681859"/>
    <w:rsid w:val="00682B4D"/>
    <w:rsid w:val="006833A8"/>
    <w:rsid w:val="00683413"/>
    <w:rsid w:val="00683444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A0C8B"/>
    <w:rsid w:val="006A0D85"/>
    <w:rsid w:val="006A0ECC"/>
    <w:rsid w:val="006A0F47"/>
    <w:rsid w:val="006A2804"/>
    <w:rsid w:val="006A2CB3"/>
    <w:rsid w:val="006A3657"/>
    <w:rsid w:val="006A7FD8"/>
    <w:rsid w:val="006B0114"/>
    <w:rsid w:val="006B0CCA"/>
    <w:rsid w:val="006B15D6"/>
    <w:rsid w:val="006B2275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6151"/>
    <w:rsid w:val="007061E3"/>
    <w:rsid w:val="0070631B"/>
    <w:rsid w:val="00706AC7"/>
    <w:rsid w:val="00706AE9"/>
    <w:rsid w:val="00712399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1AE4"/>
    <w:rsid w:val="007E2042"/>
    <w:rsid w:val="007E2838"/>
    <w:rsid w:val="007E2F5E"/>
    <w:rsid w:val="007E38F2"/>
    <w:rsid w:val="007E4467"/>
    <w:rsid w:val="007E49BC"/>
    <w:rsid w:val="007E504B"/>
    <w:rsid w:val="007E5546"/>
    <w:rsid w:val="007E5857"/>
    <w:rsid w:val="007E70CA"/>
    <w:rsid w:val="007F01A3"/>
    <w:rsid w:val="007F066C"/>
    <w:rsid w:val="007F0D45"/>
    <w:rsid w:val="007F3C85"/>
    <w:rsid w:val="007F58C3"/>
    <w:rsid w:val="007F6837"/>
    <w:rsid w:val="007F6A5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6059"/>
    <w:rsid w:val="00806179"/>
    <w:rsid w:val="00806318"/>
    <w:rsid w:val="0080643C"/>
    <w:rsid w:val="00806839"/>
    <w:rsid w:val="008068E1"/>
    <w:rsid w:val="0080761C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720B"/>
    <w:rsid w:val="0083029A"/>
    <w:rsid w:val="00831C1B"/>
    <w:rsid w:val="00831D2E"/>
    <w:rsid w:val="00833207"/>
    <w:rsid w:val="0083455E"/>
    <w:rsid w:val="00835566"/>
    <w:rsid w:val="00835A90"/>
    <w:rsid w:val="00835BBB"/>
    <w:rsid w:val="008373BD"/>
    <w:rsid w:val="00837D11"/>
    <w:rsid w:val="00840312"/>
    <w:rsid w:val="00840B17"/>
    <w:rsid w:val="008412F6"/>
    <w:rsid w:val="00843010"/>
    <w:rsid w:val="00843D36"/>
    <w:rsid w:val="00843E58"/>
    <w:rsid w:val="00844616"/>
    <w:rsid w:val="008451C5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7032"/>
    <w:rsid w:val="008606F7"/>
    <w:rsid w:val="00860FFF"/>
    <w:rsid w:val="00861739"/>
    <w:rsid w:val="0086206C"/>
    <w:rsid w:val="00862572"/>
    <w:rsid w:val="00862634"/>
    <w:rsid w:val="0086394F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5508"/>
    <w:rsid w:val="008B74C3"/>
    <w:rsid w:val="008B7FA5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12EEC"/>
    <w:rsid w:val="00913802"/>
    <w:rsid w:val="00914BCF"/>
    <w:rsid w:val="00915B61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429F"/>
    <w:rsid w:val="009250AB"/>
    <w:rsid w:val="009258FA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14F0"/>
    <w:rsid w:val="009515C9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2EC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35D3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4402"/>
    <w:rsid w:val="009C4CED"/>
    <w:rsid w:val="009C5B61"/>
    <w:rsid w:val="009C5CD5"/>
    <w:rsid w:val="009C6BF4"/>
    <w:rsid w:val="009C7C4B"/>
    <w:rsid w:val="009D1DD3"/>
    <w:rsid w:val="009D1F25"/>
    <w:rsid w:val="009D3401"/>
    <w:rsid w:val="009D36D7"/>
    <w:rsid w:val="009D416A"/>
    <w:rsid w:val="009D488A"/>
    <w:rsid w:val="009D5337"/>
    <w:rsid w:val="009D5408"/>
    <w:rsid w:val="009D6820"/>
    <w:rsid w:val="009D6DCE"/>
    <w:rsid w:val="009D6F4B"/>
    <w:rsid w:val="009D735B"/>
    <w:rsid w:val="009D74A4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19F7"/>
    <w:rsid w:val="009F287B"/>
    <w:rsid w:val="009F776B"/>
    <w:rsid w:val="00A00BC8"/>
    <w:rsid w:val="00A023E6"/>
    <w:rsid w:val="00A0286F"/>
    <w:rsid w:val="00A02BDC"/>
    <w:rsid w:val="00A03474"/>
    <w:rsid w:val="00A0405C"/>
    <w:rsid w:val="00A04D8C"/>
    <w:rsid w:val="00A057F7"/>
    <w:rsid w:val="00A076B4"/>
    <w:rsid w:val="00A118EC"/>
    <w:rsid w:val="00A125F5"/>
    <w:rsid w:val="00A1775E"/>
    <w:rsid w:val="00A2138E"/>
    <w:rsid w:val="00A2140A"/>
    <w:rsid w:val="00A218FB"/>
    <w:rsid w:val="00A21A29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40909"/>
    <w:rsid w:val="00A42402"/>
    <w:rsid w:val="00A425E2"/>
    <w:rsid w:val="00A42DDF"/>
    <w:rsid w:val="00A42F67"/>
    <w:rsid w:val="00A44764"/>
    <w:rsid w:val="00A44DBA"/>
    <w:rsid w:val="00A45635"/>
    <w:rsid w:val="00A4567D"/>
    <w:rsid w:val="00A471EC"/>
    <w:rsid w:val="00A50D87"/>
    <w:rsid w:val="00A5293B"/>
    <w:rsid w:val="00A54475"/>
    <w:rsid w:val="00A565AC"/>
    <w:rsid w:val="00A567DB"/>
    <w:rsid w:val="00A57B01"/>
    <w:rsid w:val="00A60112"/>
    <w:rsid w:val="00A60850"/>
    <w:rsid w:val="00A639E3"/>
    <w:rsid w:val="00A66228"/>
    <w:rsid w:val="00A70998"/>
    <w:rsid w:val="00A71044"/>
    <w:rsid w:val="00A7488E"/>
    <w:rsid w:val="00A7553A"/>
    <w:rsid w:val="00A76372"/>
    <w:rsid w:val="00A77973"/>
    <w:rsid w:val="00A779B2"/>
    <w:rsid w:val="00A779E0"/>
    <w:rsid w:val="00A77B26"/>
    <w:rsid w:val="00A81BA4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5551"/>
    <w:rsid w:val="00AA58EF"/>
    <w:rsid w:val="00AA5DF7"/>
    <w:rsid w:val="00AA5E75"/>
    <w:rsid w:val="00AB26BF"/>
    <w:rsid w:val="00AB2F7D"/>
    <w:rsid w:val="00AB331A"/>
    <w:rsid w:val="00AB4859"/>
    <w:rsid w:val="00AB5C11"/>
    <w:rsid w:val="00AB5F9D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67CE"/>
    <w:rsid w:val="00AD7576"/>
    <w:rsid w:val="00AD7CD7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31B8"/>
    <w:rsid w:val="00B27700"/>
    <w:rsid w:val="00B27E11"/>
    <w:rsid w:val="00B30867"/>
    <w:rsid w:val="00B31FEB"/>
    <w:rsid w:val="00B32CA2"/>
    <w:rsid w:val="00B331DB"/>
    <w:rsid w:val="00B33B7E"/>
    <w:rsid w:val="00B33F42"/>
    <w:rsid w:val="00B34D33"/>
    <w:rsid w:val="00B355C3"/>
    <w:rsid w:val="00B35801"/>
    <w:rsid w:val="00B35A9A"/>
    <w:rsid w:val="00B373D7"/>
    <w:rsid w:val="00B37EB6"/>
    <w:rsid w:val="00B40106"/>
    <w:rsid w:val="00B418C7"/>
    <w:rsid w:val="00B4296F"/>
    <w:rsid w:val="00B435B3"/>
    <w:rsid w:val="00B4460A"/>
    <w:rsid w:val="00B44EE2"/>
    <w:rsid w:val="00B458F1"/>
    <w:rsid w:val="00B459CF"/>
    <w:rsid w:val="00B46B0C"/>
    <w:rsid w:val="00B47422"/>
    <w:rsid w:val="00B50021"/>
    <w:rsid w:val="00B50584"/>
    <w:rsid w:val="00B505C9"/>
    <w:rsid w:val="00B52971"/>
    <w:rsid w:val="00B532E5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5E88"/>
    <w:rsid w:val="00B664A6"/>
    <w:rsid w:val="00B66E3F"/>
    <w:rsid w:val="00B670D6"/>
    <w:rsid w:val="00B676C4"/>
    <w:rsid w:val="00B67A40"/>
    <w:rsid w:val="00B70053"/>
    <w:rsid w:val="00B70737"/>
    <w:rsid w:val="00B707B9"/>
    <w:rsid w:val="00B70CE5"/>
    <w:rsid w:val="00B70EFD"/>
    <w:rsid w:val="00B746DC"/>
    <w:rsid w:val="00B77E35"/>
    <w:rsid w:val="00B80FFE"/>
    <w:rsid w:val="00B8124C"/>
    <w:rsid w:val="00B8167A"/>
    <w:rsid w:val="00B82E70"/>
    <w:rsid w:val="00B831F7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4A2D"/>
    <w:rsid w:val="00BA4FEA"/>
    <w:rsid w:val="00BA5296"/>
    <w:rsid w:val="00BA726B"/>
    <w:rsid w:val="00BB0730"/>
    <w:rsid w:val="00BB1A39"/>
    <w:rsid w:val="00BB29F3"/>
    <w:rsid w:val="00BB2A45"/>
    <w:rsid w:val="00BB2D7A"/>
    <w:rsid w:val="00BB39BB"/>
    <w:rsid w:val="00BB3D6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491A"/>
    <w:rsid w:val="00BC4B37"/>
    <w:rsid w:val="00BC5B1C"/>
    <w:rsid w:val="00BC5C4E"/>
    <w:rsid w:val="00BC6994"/>
    <w:rsid w:val="00BC718F"/>
    <w:rsid w:val="00BD03BD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C6"/>
    <w:rsid w:val="00BE2009"/>
    <w:rsid w:val="00BE24CC"/>
    <w:rsid w:val="00BE2BF8"/>
    <w:rsid w:val="00BE46BC"/>
    <w:rsid w:val="00BE4B9D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A6F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3F39"/>
    <w:rsid w:val="00C1443B"/>
    <w:rsid w:val="00C15CE5"/>
    <w:rsid w:val="00C16E2C"/>
    <w:rsid w:val="00C17B28"/>
    <w:rsid w:val="00C17F0F"/>
    <w:rsid w:val="00C17F69"/>
    <w:rsid w:val="00C2028A"/>
    <w:rsid w:val="00C214D9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1626"/>
    <w:rsid w:val="00C32371"/>
    <w:rsid w:val="00C33233"/>
    <w:rsid w:val="00C35222"/>
    <w:rsid w:val="00C362DE"/>
    <w:rsid w:val="00C36672"/>
    <w:rsid w:val="00C40AA0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23A8"/>
    <w:rsid w:val="00C53331"/>
    <w:rsid w:val="00C533FF"/>
    <w:rsid w:val="00C53ACF"/>
    <w:rsid w:val="00C544CF"/>
    <w:rsid w:val="00C549E0"/>
    <w:rsid w:val="00C55E37"/>
    <w:rsid w:val="00C563DC"/>
    <w:rsid w:val="00C56DBE"/>
    <w:rsid w:val="00C56EB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2BBD"/>
    <w:rsid w:val="00C732CC"/>
    <w:rsid w:val="00C7464C"/>
    <w:rsid w:val="00C74C16"/>
    <w:rsid w:val="00C765CF"/>
    <w:rsid w:val="00C76836"/>
    <w:rsid w:val="00C76CAB"/>
    <w:rsid w:val="00C771EE"/>
    <w:rsid w:val="00C81BD1"/>
    <w:rsid w:val="00C83531"/>
    <w:rsid w:val="00C83CAD"/>
    <w:rsid w:val="00C83EEA"/>
    <w:rsid w:val="00C84D43"/>
    <w:rsid w:val="00C84DF7"/>
    <w:rsid w:val="00C859D9"/>
    <w:rsid w:val="00C861FE"/>
    <w:rsid w:val="00C86F52"/>
    <w:rsid w:val="00C87D82"/>
    <w:rsid w:val="00C90C23"/>
    <w:rsid w:val="00C911B7"/>
    <w:rsid w:val="00C914FC"/>
    <w:rsid w:val="00C91CDD"/>
    <w:rsid w:val="00C92E9E"/>
    <w:rsid w:val="00C92F66"/>
    <w:rsid w:val="00C933D7"/>
    <w:rsid w:val="00C958B5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B10A0"/>
    <w:rsid w:val="00CB1958"/>
    <w:rsid w:val="00CB1A2A"/>
    <w:rsid w:val="00CB2926"/>
    <w:rsid w:val="00CB722C"/>
    <w:rsid w:val="00CB7DD9"/>
    <w:rsid w:val="00CC135E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77D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53A8"/>
    <w:rsid w:val="00CF6C88"/>
    <w:rsid w:val="00CF7101"/>
    <w:rsid w:val="00D0007A"/>
    <w:rsid w:val="00D0056D"/>
    <w:rsid w:val="00D02251"/>
    <w:rsid w:val="00D02556"/>
    <w:rsid w:val="00D03297"/>
    <w:rsid w:val="00D038FB"/>
    <w:rsid w:val="00D03F7D"/>
    <w:rsid w:val="00D03F9C"/>
    <w:rsid w:val="00D042A1"/>
    <w:rsid w:val="00D053E1"/>
    <w:rsid w:val="00D05BB1"/>
    <w:rsid w:val="00D0611D"/>
    <w:rsid w:val="00D07B62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4591"/>
    <w:rsid w:val="00D445AE"/>
    <w:rsid w:val="00D45576"/>
    <w:rsid w:val="00D470B8"/>
    <w:rsid w:val="00D473F2"/>
    <w:rsid w:val="00D4788F"/>
    <w:rsid w:val="00D50D74"/>
    <w:rsid w:val="00D531FF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F0B"/>
    <w:rsid w:val="00D8392B"/>
    <w:rsid w:val="00D842A9"/>
    <w:rsid w:val="00D8462A"/>
    <w:rsid w:val="00D84EC4"/>
    <w:rsid w:val="00D85102"/>
    <w:rsid w:val="00D86A49"/>
    <w:rsid w:val="00D8730F"/>
    <w:rsid w:val="00D9414C"/>
    <w:rsid w:val="00D94832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2C"/>
    <w:rsid w:val="00DB11AD"/>
    <w:rsid w:val="00DB197B"/>
    <w:rsid w:val="00DB2146"/>
    <w:rsid w:val="00DB2BD4"/>
    <w:rsid w:val="00DB2D0E"/>
    <w:rsid w:val="00DB728D"/>
    <w:rsid w:val="00DC16AF"/>
    <w:rsid w:val="00DC176D"/>
    <w:rsid w:val="00DC26D3"/>
    <w:rsid w:val="00DC316C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BDB"/>
    <w:rsid w:val="00DE7D01"/>
    <w:rsid w:val="00DF08F9"/>
    <w:rsid w:val="00DF0A3B"/>
    <w:rsid w:val="00DF146F"/>
    <w:rsid w:val="00DF1629"/>
    <w:rsid w:val="00DF1A82"/>
    <w:rsid w:val="00DF24F5"/>
    <w:rsid w:val="00DF2DE8"/>
    <w:rsid w:val="00DF4748"/>
    <w:rsid w:val="00DF4CD6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629E"/>
    <w:rsid w:val="00E1655C"/>
    <w:rsid w:val="00E179C7"/>
    <w:rsid w:val="00E17DD6"/>
    <w:rsid w:val="00E20AEE"/>
    <w:rsid w:val="00E2101B"/>
    <w:rsid w:val="00E21795"/>
    <w:rsid w:val="00E23B79"/>
    <w:rsid w:val="00E241C3"/>
    <w:rsid w:val="00E251FB"/>
    <w:rsid w:val="00E259B6"/>
    <w:rsid w:val="00E26565"/>
    <w:rsid w:val="00E26F5D"/>
    <w:rsid w:val="00E30469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2098"/>
    <w:rsid w:val="00E53371"/>
    <w:rsid w:val="00E53912"/>
    <w:rsid w:val="00E54122"/>
    <w:rsid w:val="00E55021"/>
    <w:rsid w:val="00E552C3"/>
    <w:rsid w:val="00E556DE"/>
    <w:rsid w:val="00E55861"/>
    <w:rsid w:val="00E55D77"/>
    <w:rsid w:val="00E5675D"/>
    <w:rsid w:val="00E57443"/>
    <w:rsid w:val="00E60097"/>
    <w:rsid w:val="00E61BA7"/>
    <w:rsid w:val="00E627BD"/>
    <w:rsid w:val="00E632BA"/>
    <w:rsid w:val="00E64E27"/>
    <w:rsid w:val="00E65F7F"/>
    <w:rsid w:val="00E66547"/>
    <w:rsid w:val="00E66890"/>
    <w:rsid w:val="00E66C07"/>
    <w:rsid w:val="00E67623"/>
    <w:rsid w:val="00E71C43"/>
    <w:rsid w:val="00E722D2"/>
    <w:rsid w:val="00E7459F"/>
    <w:rsid w:val="00E74B4C"/>
    <w:rsid w:val="00E74C54"/>
    <w:rsid w:val="00E74E2C"/>
    <w:rsid w:val="00E776D2"/>
    <w:rsid w:val="00E7796F"/>
    <w:rsid w:val="00E77BF4"/>
    <w:rsid w:val="00E77E48"/>
    <w:rsid w:val="00E80286"/>
    <w:rsid w:val="00E80357"/>
    <w:rsid w:val="00E805DB"/>
    <w:rsid w:val="00E80AF0"/>
    <w:rsid w:val="00E8149C"/>
    <w:rsid w:val="00E825FA"/>
    <w:rsid w:val="00E82850"/>
    <w:rsid w:val="00E82D5B"/>
    <w:rsid w:val="00E834A9"/>
    <w:rsid w:val="00E83559"/>
    <w:rsid w:val="00E83B34"/>
    <w:rsid w:val="00E83DB9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F00370"/>
    <w:rsid w:val="00F0059C"/>
    <w:rsid w:val="00F00AB8"/>
    <w:rsid w:val="00F02D9B"/>
    <w:rsid w:val="00F02FD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5024"/>
    <w:rsid w:val="00F25BFC"/>
    <w:rsid w:val="00F2690D"/>
    <w:rsid w:val="00F27BB0"/>
    <w:rsid w:val="00F30CD2"/>
    <w:rsid w:val="00F31299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D17"/>
    <w:rsid w:val="00F67FF2"/>
    <w:rsid w:val="00F70A53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1C1A"/>
    <w:rsid w:val="00F926BA"/>
    <w:rsid w:val="00F927F7"/>
    <w:rsid w:val="00F92D2F"/>
    <w:rsid w:val="00F933EE"/>
    <w:rsid w:val="00F93F14"/>
    <w:rsid w:val="00F9421E"/>
    <w:rsid w:val="00F94295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528E"/>
    <w:rsid w:val="00FB5F43"/>
    <w:rsid w:val="00FB64D9"/>
    <w:rsid w:val="00FB6A63"/>
    <w:rsid w:val="00FB6FA5"/>
    <w:rsid w:val="00FC1625"/>
    <w:rsid w:val="00FC1E9A"/>
    <w:rsid w:val="00FC26A8"/>
    <w:rsid w:val="00FC56A0"/>
    <w:rsid w:val="00FC6697"/>
    <w:rsid w:val="00FC66E9"/>
    <w:rsid w:val="00FC6799"/>
    <w:rsid w:val="00FD0B36"/>
    <w:rsid w:val="00FD11F9"/>
    <w:rsid w:val="00FD17BE"/>
    <w:rsid w:val="00FD1C59"/>
    <w:rsid w:val="00FD2233"/>
    <w:rsid w:val="00FD2D5A"/>
    <w:rsid w:val="00FD31D3"/>
    <w:rsid w:val="00FD3A49"/>
    <w:rsid w:val="00FD3E9D"/>
    <w:rsid w:val="00FD6C4B"/>
    <w:rsid w:val="00FE02AE"/>
    <w:rsid w:val="00FE1F42"/>
    <w:rsid w:val="00FE244A"/>
    <w:rsid w:val="00FE2907"/>
    <w:rsid w:val="00FE3072"/>
    <w:rsid w:val="00FE30B8"/>
    <w:rsid w:val="00FE4F5C"/>
    <w:rsid w:val="00FE4FDC"/>
    <w:rsid w:val="00FE537D"/>
    <w:rsid w:val="00FE6E7C"/>
    <w:rsid w:val="00FE7103"/>
    <w:rsid w:val="00FE780A"/>
    <w:rsid w:val="00FE785F"/>
    <w:rsid w:val="00FF0037"/>
    <w:rsid w:val="00FF091D"/>
    <w:rsid w:val="00FF0ED8"/>
    <w:rsid w:val="00FF22D3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1AA34D93"/>
    <w:rsid w:val="40C71AAC"/>
    <w:rsid w:val="4BAA742C"/>
    <w:rsid w:val="4FF10701"/>
    <w:rsid w:val="65322A32"/>
    <w:rsid w:val="681A78CC"/>
    <w:rsid w:val="6A536624"/>
    <w:rsid w:val="735F4A1E"/>
    <w:rsid w:val="7E4B2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7BC7"/>
  <w15:docId w15:val="{1E87A1E6-3791-486A-B9A5-65B5F633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/>
    <w:lsdException w:name="header" w:uiPriority="0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qFormat/>
    <w:pPr>
      <w:tabs>
        <w:tab w:val="center" w:pos="4536"/>
        <w:tab w:val="right" w:pos="9072"/>
      </w:tabs>
    </w:pPr>
  </w:style>
  <w:style w:type="paragraph" w:styleId="af0">
    <w:name w:val="header"/>
    <w:basedOn w:val="a"/>
    <w:pPr>
      <w:tabs>
        <w:tab w:val="center" w:pos="4536"/>
        <w:tab w:val="right" w:pos="9072"/>
      </w:tabs>
    </w:pPr>
  </w:style>
  <w:style w:type="paragraph" w:styleId="af1">
    <w:name w:val="footnote text"/>
    <w:basedOn w:val="a"/>
    <w:link w:val="af2"/>
    <w:uiPriority w:val="99"/>
    <w:semiHidden/>
    <w:unhideWhenUsed/>
    <w:qFormat/>
    <w:rPr>
      <w:sz w:val="20"/>
      <w:szCs w:val="20"/>
    </w:rPr>
  </w:style>
  <w:style w:type="paragraph" w:styleId="af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4">
    <w:name w:val="annotation subject"/>
    <w:basedOn w:val="a5"/>
    <w:next w:val="a5"/>
    <w:semiHidden/>
    <w:qFormat/>
    <w:rPr>
      <w:b/>
      <w:bCs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Pr>
      <w:b/>
      <w:bCs/>
    </w:rPr>
  </w:style>
  <w:style w:type="character" w:styleId="af7">
    <w:name w:val="endnote reference"/>
    <w:uiPriority w:val="99"/>
    <w:semiHidden/>
    <w:unhideWhenUsed/>
    <w:qFormat/>
    <w:rPr>
      <w:vertAlign w:val="superscript"/>
    </w:rPr>
  </w:style>
  <w:style w:type="character" w:styleId="af8">
    <w:name w:val="page number"/>
    <w:basedOn w:val="a0"/>
    <w:qFormat/>
  </w:style>
  <w:style w:type="character" w:styleId="af9">
    <w:name w:val="FollowedHyperlink"/>
    <w:uiPriority w:val="99"/>
    <w:semiHidden/>
    <w:unhideWhenUsed/>
    <w:qFormat/>
    <w:rPr>
      <w:color w:val="800080"/>
      <w:u w:val="single"/>
    </w:rPr>
  </w:style>
  <w:style w:type="character" w:styleId="afa">
    <w:name w:val="Hyperlink"/>
    <w:qFormat/>
    <w:rPr>
      <w:color w:val="0000FF"/>
      <w:u w:val="single"/>
    </w:rPr>
  </w:style>
  <w:style w:type="character" w:styleId="afb">
    <w:name w:val="annotation reference"/>
    <w:uiPriority w:val="99"/>
    <w:semiHidden/>
    <w:qFormat/>
    <w:rPr>
      <w:sz w:val="16"/>
      <w:szCs w:val="16"/>
    </w:rPr>
  </w:style>
  <w:style w:type="character" w:styleId="afc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2">
    <w:name w:val="脚注文本 字符"/>
    <w:basedOn w:val="a0"/>
    <w:link w:val="af1"/>
    <w:uiPriority w:val="99"/>
    <w:semiHidden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">
    <w:name w:val="页脚 字符"/>
    <w:link w:val="ae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d">
    <w:name w:val="List Paragraph"/>
    <w:aliases w:val="Bullet List,FooterText,numbered,List Paragraph1,Paragraphe de liste1,Bulletr List Paragraph,列出段落1,Paragrafo elenco,????,????1"/>
    <w:basedOn w:val="a"/>
    <w:link w:val="afe"/>
    <w:uiPriority w:val="34"/>
    <w:qFormat/>
    <w:pPr>
      <w:ind w:firstLineChars="200" w:firstLine="420"/>
    </w:pPr>
  </w:style>
  <w:style w:type="paragraph" w:customStyle="1" w:styleId="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0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1">
    <w:name w:val="未处理的提及1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12">
    <w:name w:val="纯文本 字符1"/>
    <w:basedOn w:val="a0"/>
    <w:uiPriority w:val="99"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">
    <w:name w:val="未处理的提及2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Hyperlink0">
    <w:name w:val="Hyperlink.0"/>
    <w:basedOn w:val="a0"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nowrap1">
    <w:name w:val="nowrap1"/>
    <w:basedOn w:val="a0"/>
  </w:style>
  <w:style w:type="character" w:customStyle="1" w:styleId="afe">
    <w:name w:val="列表段落 字符"/>
    <w:aliases w:val="Bullet List 字符,FooterText 字符,numbered 字符,List Paragraph1 字符,Paragraphe de liste1 字符,Bulletr List Paragraph 字符,列出段落1 字符,Paragrafo elenco 字符,???? 字符,????1 字符"/>
    <w:basedOn w:val="a0"/>
    <w:link w:val="afd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2">
    <w:name w:val="Table Normal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xmsonormal">
    <w:name w:val="x_msonormal"/>
    <w:basedOn w:val="a"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表段落2"/>
    <w:basedOn w:val="a"/>
    <w:uiPriority w:val="34"/>
    <w:qFormat/>
    <w:pPr>
      <w:ind w:firstLineChars="200" w:firstLine="420"/>
    </w:pPr>
  </w:style>
  <w:style w:type="paragraph" w:customStyle="1" w:styleId="000H2">
    <w:name w:val="000 – H2"/>
    <w:qFormat/>
    <w:pPr>
      <w:spacing w:line="300" w:lineRule="exact"/>
      <w:jc w:val="both"/>
    </w:pPr>
    <w:rPr>
      <w:rFonts w:ascii="Audi Type" w:eastAsia="华康金刚黑" w:hAnsi="Audi Type" w:cs="宋体"/>
      <w:b/>
      <w:color w:val="000000" w:themeColor="text1"/>
    </w:rPr>
  </w:style>
  <w:style w:type="paragraph" w:customStyle="1" w:styleId="000H1">
    <w:name w:val="000 – H1"/>
    <w:qFormat/>
    <w:pPr>
      <w:suppressAutoHyphens/>
      <w:spacing w:after="480" w:line="400" w:lineRule="exact"/>
    </w:pPr>
    <w:rPr>
      <w:rFonts w:ascii="Audi Type Extended" w:eastAsia="Times New Roman" w:hAnsi="Audi Type Extended" w:cs="Arial"/>
      <w:b/>
      <w:bCs/>
      <w:color w:val="000000" w:themeColor="text1"/>
      <w:sz w:val="28"/>
      <w:szCs w:val="28"/>
      <w:lang w:eastAsia="de-DE"/>
    </w:rPr>
  </w:style>
  <w:style w:type="paragraph" w:customStyle="1" w:styleId="000Introduction">
    <w:name w:val="000 – Introduction"/>
    <w:next w:val="000Copy"/>
    <w:qFormat/>
    <w:pPr>
      <w:widowControl w:val="0"/>
      <w:suppressAutoHyphens/>
      <w:spacing w:before="480" w:after="480" w:line="300" w:lineRule="exact"/>
    </w:pPr>
    <w:rPr>
      <w:rFonts w:ascii="Audi Type" w:eastAsia="Times New Roman" w:hAnsi="Audi Type"/>
      <w:b/>
      <w:color w:val="000000" w:themeColor="text1"/>
      <w:sz w:val="24"/>
      <w:szCs w:val="24"/>
      <w:lang w:eastAsia="de-DE"/>
    </w:rPr>
  </w:style>
  <w:style w:type="paragraph" w:customStyle="1" w:styleId="000Copy">
    <w:name w:val="000 – Copy"/>
    <w:qFormat/>
    <w:pPr>
      <w:widowControl w:val="0"/>
      <w:tabs>
        <w:tab w:val="left" w:pos="2500"/>
      </w:tabs>
      <w:suppressAutoHyphens/>
      <w:spacing w:line="300" w:lineRule="exact"/>
      <w:jc w:val="both"/>
    </w:pPr>
    <w:rPr>
      <w:rFonts w:ascii="Audi Type" w:eastAsia="Times New Roman" w:hAnsi="Audi Type"/>
      <w:color w:val="000000" w:themeColor="text1"/>
      <w:lang w:eastAsia="de-DE"/>
    </w:rPr>
  </w:style>
  <w:style w:type="paragraph" w:customStyle="1" w:styleId="000Bulletpoint">
    <w:name w:val="000 – Bulletpoint"/>
    <w:qFormat/>
    <w:p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eastAsia="de-DE"/>
    </w:rPr>
  </w:style>
  <w:style w:type="character" w:customStyle="1" w:styleId="cf01">
    <w:name w:val="cf01"/>
    <w:basedOn w:val="a0"/>
    <w:rPr>
      <w:rFonts w:ascii="Microsoft YaHei UI" w:eastAsia="Microsoft YaHei UI" w:hAnsi="Microsoft YaHei UI" w:hint="eastAsia"/>
      <w:sz w:val="18"/>
      <w:szCs w:val="18"/>
    </w:rPr>
  </w:style>
  <w:style w:type="paragraph" w:styleId="aff">
    <w:name w:val="Revision"/>
    <w:hidden/>
    <w:uiPriority w:val="99"/>
    <w:unhideWhenUsed/>
    <w:rsid w:val="00896B3C"/>
    <w:rPr>
      <w:sz w:val="24"/>
      <w:szCs w:val="24"/>
      <w:lang w:val="de-DE" w:eastAsia="de-DE"/>
    </w:rPr>
  </w:style>
  <w:style w:type="character" w:customStyle="1" w:styleId="7">
    <w:name w:val="未处理的提及7"/>
    <w:basedOn w:val="a0"/>
    <w:uiPriority w:val="99"/>
    <w:semiHidden/>
    <w:unhideWhenUsed/>
    <w:rsid w:val="00463AB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F23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unjia.Liu@audi.com.cn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530AB69DB540614D999665F4CFE69DAD" ma:contentTypeVersion="16" ma:contentTypeDescription="新建文档。" ma:contentTypeScope="" ma:versionID="d0fc6fdf23134f781625b438c45db449">
  <xsd:schema xmlns:xsd="http://www.w3.org/2001/XMLSchema" xmlns:xs="http://www.w3.org/2001/XMLSchema" xmlns:p="http://schemas.microsoft.com/office/2006/metadata/properties" xmlns:ns2="3ee714a3-b1fd-43c5-a6fb-6d7274da8499" xmlns:ns3="e35b2383-d63e-4ff6-bdd8-4de8ef6b0f77" targetNamespace="http://schemas.microsoft.com/office/2006/metadata/properties" ma:root="true" ma:fieldsID="35a51da02e46c6cb451d1be6d8e81901" ns2:_="" ns3:_="">
    <xsd:import namespace="3ee714a3-b1fd-43c5-a6fb-6d7274da8499"/>
    <xsd:import namespace="e35b2383-d63e-4ff6-bdd8-4de8ef6b0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714a3-b1fd-43c5-a6fb-6d7274da8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图像标记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b2383-d63e-4ff6-bdd8-4de8ef6b0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ab73c7-fc6b-4da8-9ec9-e338d1e6b9e9}" ma:internalName="TaxCatchAll" ma:showField="CatchAllData" ma:web="e35b2383-d63e-4ff6-bdd8-4de8ef6b0f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5b2383-d63e-4ff6-bdd8-4de8ef6b0f77" xsi:nil="true"/>
    <lcf76f155ced4ddcb4097134ff3c332f xmlns="3ee714a3-b1fd-43c5-a6fb-6d7274da849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7CADF0-98EC-451F-BC01-229272024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CF4898-42C2-4D53-88DB-AACA7B871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e714a3-b1fd-43c5-a6fb-6d7274da8499"/>
    <ds:schemaRef ds:uri="e35b2383-d63e-4ff6-bdd8-4de8ef6b0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CEF06-B606-4F9F-9F8A-262BB90D2EC3}">
  <ds:schemaRefs>
    <ds:schemaRef ds:uri="http://schemas.microsoft.com/office/2006/metadata/properties"/>
    <ds:schemaRef ds:uri="http://schemas.microsoft.com/office/infopath/2007/PartnerControls"/>
    <ds:schemaRef ds:uri="e35b2383-d63e-4ff6-bdd8-4de8ef6b0f77"/>
    <ds:schemaRef ds:uri="3ee714a3-b1fd-43c5-a6fb-6d7274da8499"/>
  </ds:schemaRefs>
</ds:datastoreItem>
</file>

<file path=customXml/itemProps4.xml><?xml version="1.0" encoding="utf-8"?>
<ds:datastoreItem xmlns:ds="http://schemas.openxmlformats.org/officeDocument/2006/customXml" ds:itemID="{39A6E5B8-2A2C-4CC3-B532-2D1ADCA4C64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Zhu, Miao (C/GC)</dc:creator>
  <cp:lastModifiedBy>Kelly Song</cp:lastModifiedBy>
  <cp:revision>12</cp:revision>
  <cp:lastPrinted>2024-01-22T10:03:00Z</cp:lastPrinted>
  <dcterms:created xsi:type="dcterms:W3CDTF">2024-01-22T08:53:00Z</dcterms:created>
  <dcterms:modified xsi:type="dcterms:W3CDTF">2024-04-07T07:51:00Z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2052-12.1.0.15374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5,6,7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8,9,a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